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96C5C" w14:textId="77777777" w:rsidR="00142D7F" w:rsidRDefault="00014167" w:rsidP="002100FF">
      <w:pPr>
        <w:pStyle w:val="Heading1"/>
        <w:spacing w:before="0" w:line="276" w:lineRule="auto"/>
        <w:rPr>
          <w:rFonts w:ascii="Calibri" w:hAnsi="Calibri"/>
          <w:sz w:val="24"/>
          <w:szCs w:val="24"/>
        </w:rPr>
      </w:pPr>
      <w:bookmarkStart w:id="0" w:name="_Toc183858304"/>
      <w:r>
        <w:rPr>
          <w:rFonts w:ascii="Calibri" w:hAnsi="Calibri"/>
          <w:sz w:val="24"/>
          <w:szCs w:val="24"/>
        </w:rPr>
        <w:t>APPLICATION FOR PRACTISING PRIVILEGES</w:t>
      </w:r>
      <w:r w:rsidR="008A1056" w:rsidRPr="00C213FD">
        <w:rPr>
          <w:rFonts w:ascii="Calibri" w:hAnsi="Calibri"/>
          <w:sz w:val="24"/>
          <w:szCs w:val="24"/>
        </w:rPr>
        <w:t xml:space="preserve"> – </w:t>
      </w:r>
      <w:bookmarkEnd w:id="0"/>
      <w:r>
        <w:rPr>
          <w:rFonts w:ascii="Calibri" w:hAnsi="Calibri"/>
          <w:sz w:val="24"/>
          <w:szCs w:val="24"/>
        </w:rPr>
        <w:t>MEDICAL PRACTITIONER DETAILS</w:t>
      </w:r>
    </w:p>
    <w:p w14:paraId="442EA6EA" w14:textId="77777777" w:rsidR="00000A3B" w:rsidRPr="00B73839" w:rsidRDefault="00000A3B" w:rsidP="00000A3B">
      <w:pPr>
        <w:rPr>
          <w:rFonts w:ascii="Calibri" w:hAnsi="Calibri" w:cs="Calibri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938"/>
      </w:tblGrid>
      <w:tr w:rsidR="00A6196A" w:rsidRPr="004B0904" w14:paraId="4191576E" w14:textId="77777777" w:rsidTr="00C213FD">
        <w:tc>
          <w:tcPr>
            <w:tcW w:w="1951" w:type="dxa"/>
          </w:tcPr>
          <w:p w14:paraId="4CC64044" w14:textId="77777777" w:rsidR="00A6196A" w:rsidRPr="00C923F2" w:rsidRDefault="00A6196A" w:rsidP="00595A1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7938" w:type="dxa"/>
          </w:tcPr>
          <w:p w14:paraId="6C9C41B3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6196A" w:rsidRPr="004B0904" w14:paraId="3EA7D1C9" w14:textId="77777777" w:rsidTr="00C213FD">
        <w:tc>
          <w:tcPr>
            <w:tcW w:w="1951" w:type="dxa"/>
          </w:tcPr>
          <w:p w14:paraId="7FD3E3E9" w14:textId="77777777" w:rsidR="00A6196A" w:rsidRPr="00C923F2" w:rsidRDefault="00A6196A" w:rsidP="00595A1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7938" w:type="dxa"/>
          </w:tcPr>
          <w:p w14:paraId="7EDB5063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6196A" w:rsidRPr="004B0904" w14:paraId="61E8852D" w14:textId="77777777" w:rsidTr="00C213FD">
        <w:tc>
          <w:tcPr>
            <w:tcW w:w="1951" w:type="dxa"/>
          </w:tcPr>
          <w:p w14:paraId="4727F48B" w14:textId="77777777" w:rsidR="00A6196A" w:rsidRPr="00C923F2" w:rsidRDefault="00A6196A" w:rsidP="00595A1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Forename</w:t>
            </w:r>
          </w:p>
        </w:tc>
        <w:tc>
          <w:tcPr>
            <w:tcW w:w="7938" w:type="dxa"/>
          </w:tcPr>
          <w:p w14:paraId="62DD613E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6196A" w:rsidRPr="004B0904" w14:paraId="0FEC8B58" w14:textId="77777777" w:rsidTr="00C213FD">
        <w:tc>
          <w:tcPr>
            <w:tcW w:w="1951" w:type="dxa"/>
          </w:tcPr>
          <w:p w14:paraId="304A00A4" w14:textId="77777777" w:rsidR="00A6196A" w:rsidRPr="00C923F2" w:rsidRDefault="004B0904" w:rsidP="00595A1F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Practis</w:t>
            </w:r>
            <w:r w:rsidR="00A6196A"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ing name (if different)</w:t>
            </w:r>
          </w:p>
        </w:tc>
        <w:tc>
          <w:tcPr>
            <w:tcW w:w="7938" w:type="dxa"/>
          </w:tcPr>
          <w:p w14:paraId="22075FA2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00AA5902" w14:textId="77777777" w:rsidR="00A6196A" w:rsidRPr="00C923F2" w:rsidRDefault="00A6196A">
      <w:pPr>
        <w:rPr>
          <w:rFonts w:ascii="Calibri" w:hAnsi="Calibri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  <w:gridCol w:w="4394"/>
      </w:tblGrid>
      <w:tr w:rsidR="00A6196A" w:rsidRPr="004B0904" w14:paraId="2ED60D93" w14:textId="77777777" w:rsidTr="00C923F2">
        <w:tc>
          <w:tcPr>
            <w:tcW w:w="1951" w:type="dxa"/>
            <w:vAlign w:val="center"/>
          </w:tcPr>
          <w:p w14:paraId="22255162" w14:textId="77777777" w:rsidR="00000A3B" w:rsidRDefault="00000A3B" w:rsidP="00000A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0CAFE42A" w14:textId="77777777" w:rsidR="00A6196A" w:rsidRPr="00C923F2" w:rsidRDefault="00A6196A" w:rsidP="00C923F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Main NHS/Private</w:t>
            </w:r>
            <w:r w:rsidR="00000A3B"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Practice address </w:t>
            </w:r>
            <w:r w:rsidR="00000A3B">
              <w:rPr>
                <w:rFonts w:ascii="Calibri" w:hAnsi="Calibri" w:cs="Arial"/>
                <w:b/>
                <w:bCs/>
                <w:sz w:val="20"/>
                <w:szCs w:val="20"/>
              </w:rPr>
              <w:t>and</w:t>
            </w: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contact details</w:t>
            </w:r>
          </w:p>
          <w:p w14:paraId="52D0C9C7" w14:textId="77777777" w:rsidR="00000A3B" w:rsidRDefault="00000A3B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73C46095" w14:textId="77777777" w:rsidR="00A6196A" w:rsidRPr="004B0904" w:rsidRDefault="00A6196A" w:rsidP="002100F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FBA38FA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6837FB9" w14:textId="77777777" w:rsidR="00544E5E" w:rsidRPr="004B0904" w:rsidRDefault="00544E5E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31D011B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Mobile:</w:t>
            </w:r>
          </w:p>
          <w:p w14:paraId="4AC034A3" w14:textId="77777777" w:rsidR="004B0904" w:rsidRDefault="004B0904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4AB02429" w14:textId="77777777" w:rsidR="00A6196A" w:rsidRPr="004B0904" w:rsidRDefault="00D46DE1" w:rsidP="00A6196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Home </w:t>
            </w:r>
            <w:r w:rsidR="00000A3B">
              <w:rPr>
                <w:rFonts w:ascii="Calibri" w:hAnsi="Calibri" w:cs="Arial"/>
                <w:sz w:val="20"/>
                <w:szCs w:val="20"/>
              </w:rPr>
              <w:t>telephone:</w:t>
            </w:r>
          </w:p>
          <w:p w14:paraId="626815A7" w14:textId="77777777" w:rsidR="004B0904" w:rsidRDefault="004B0904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4E13A2ED" w14:textId="77777777" w:rsidR="00A6196A" w:rsidRPr="004B0904" w:rsidRDefault="00D46DE1" w:rsidP="00A6196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Out of hours contact telephone:</w:t>
            </w:r>
          </w:p>
          <w:p w14:paraId="625E3038" w14:textId="77777777" w:rsidR="004B0904" w:rsidRDefault="004B0904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26CB12E" w14:textId="77777777" w:rsidR="00A6196A" w:rsidRPr="004B0904" w:rsidRDefault="00D46DE1" w:rsidP="00A6196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Email:</w:t>
            </w:r>
          </w:p>
        </w:tc>
      </w:tr>
      <w:tr w:rsidR="00A6196A" w:rsidRPr="004B0904" w14:paraId="079A318B" w14:textId="77777777" w:rsidTr="00C213FD">
        <w:tc>
          <w:tcPr>
            <w:tcW w:w="1951" w:type="dxa"/>
          </w:tcPr>
          <w:p w14:paraId="64D38E67" w14:textId="77777777" w:rsidR="00A6196A" w:rsidRPr="00C923F2" w:rsidRDefault="00A6196A" w:rsidP="00C923F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Secretary/Admin</w:t>
            </w:r>
          </w:p>
          <w:p w14:paraId="73A512D3" w14:textId="0DA7B3F5" w:rsidR="00A6196A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 xml:space="preserve">NHS          </w:t>
            </w:r>
            <w:r w:rsidR="00993A44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1"/>
          </w:p>
          <w:p w14:paraId="75AF67E3" w14:textId="77777777" w:rsidR="002100FF" w:rsidRPr="004B0904" w:rsidRDefault="002100FF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ED02EC7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 xml:space="preserve">Private          </w:t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</w:tcPr>
          <w:p w14:paraId="339F412A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Name:</w:t>
            </w:r>
          </w:p>
          <w:p w14:paraId="7F93BCEC" w14:textId="77777777" w:rsidR="00A6196A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1C3B3AD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BD0DD20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6BFCFF9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Tel:</w:t>
            </w:r>
            <w:r w:rsidR="00ED391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</w:tbl>
    <w:p w14:paraId="416B49CF" w14:textId="77777777" w:rsidR="00A6196A" w:rsidRPr="00C923F2" w:rsidRDefault="00A6196A">
      <w:pPr>
        <w:rPr>
          <w:rFonts w:ascii="Calibri" w:hAnsi="Calibri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  <w:gridCol w:w="4394"/>
      </w:tblGrid>
      <w:tr w:rsidR="00A6196A" w:rsidRPr="004B0904" w14:paraId="156E788B" w14:textId="77777777" w:rsidTr="00C213FD">
        <w:trPr>
          <w:trHeight w:val="1399"/>
        </w:trPr>
        <w:tc>
          <w:tcPr>
            <w:tcW w:w="1951" w:type="dxa"/>
            <w:vMerge w:val="restart"/>
          </w:tcPr>
          <w:p w14:paraId="4BFB5966" w14:textId="77777777" w:rsidR="00014167" w:rsidRDefault="00014167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04A177AC" w14:textId="77777777" w:rsidR="00014167" w:rsidRDefault="00014167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4178BE40" w14:textId="77777777" w:rsidR="00014167" w:rsidRDefault="00014167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50278301" w14:textId="77777777" w:rsidR="00014167" w:rsidRDefault="00014167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16D98A78" w14:textId="77777777" w:rsidR="00014167" w:rsidRDefault="00014167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32A1CD8D" w14:textId="77777777" w:rsidR="00014167" w:rsidRDefault="00014167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0457574B" w14:textId="77777777" w:rsidR="00A6196A" w:rsidRPr="00C923F2" w:rsidRDefault="00C213FD" w:rsidP="00C923F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GMC</w:t>
            </w:r>
            <w:r w:rsidR="00A6196A"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000A3B"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r</w:t>
            </w:r>
            <w:r w:rsidR="00A6196A"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egistered address and contact details</w:t>
            </w:r>
          </w:p>
          <w:p w14:paraId="25BC8D26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4D7FA76C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546B20D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4297210" w14:textId="77777777" w:rsidR="00A6196A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509CBBE" w14:textId="77777777" w:rsidR="00014167" w:rsidRDefault="00014167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3DA22A6" w14:textId="77777777" w:rsidR="00014167" w:rsidRDefault="00014167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2700010" w14:textId="77777777" w:rsidR="00014167" w:rsidRPr="004B0904" w:rsidRDefault="00014167" w:rsidP="00C923F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DBF43C7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 xml:space="preserve">Address: </w:t>
            </w:r>
          </w:p>
          <w:p w14:paraId="7D97D439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44B591FB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901BC56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42A2E677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E70380C" w14:textId="77777777" w:rsidR="00544E5E" w:rsidRPr="004B0904" w:rsidRDefault="00544E5E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22315E0" w14:textId="77777777" w:rsidR="00544E5E" w:rsidRPr="004B0904" w:rsidRDefault="00544E5E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70B1369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Tel:</w:t>
            </w:r>
          </w:p>
          <w:p w14:paraId="4EF45F3D" w14:textId="77777777" w:rsidR="004B0904" w:rsidRDefault="004B0904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FF67490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Mobile:</w:t>
            </w:r>
          </w:p>
          <w:p w14:paraId="7CE28423" w14:textId="77777777" w:rsidR="004B0904" w:rsidRDefault="004B0904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8F42C07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Email:</w:t>
            </w:r>
          </w:p>
          <w:p w14:paraId="3C8D57CF" w14:textId="1ECF8127" w:rsidR="00A6196A" w:rsidRPr="004B0904" w:rsidRDefault="00A6196A" w:rsidP="002100F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6196A" w:rsidRPr="004B0904" w14:paraId="61D04D1F" w14:textId="77777777" w:rsidTr="00C213FD">
        <w:trPr>
          <w:trHeight w:val="1377"/>
        </w:trPr>
        <w:tc>
          <w:tcPr>
            <w:tcW w:w="1951" w:type="dxa"/>
            <w:vMerge/>
          </w:tcPr>
          <w:p w14:paraId="4A1325E4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BA17AE9" w14:textId="77777777" w:rsidR="00A6196A" w:rsidRPr="004B0904" w:rsidRDefault="00A6196A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 xml:space="preserve">Home address </w:t>
            </w:r>
            <w:r w:rsidRPr="004B0904">
              <w:rPr>
                <w:rFonts w:ascii="Calibri" w:hAnsi="Calibri" w:cs="Arial"/>
                <w:sz w:val="16"/>
                <w:szCs w:val="16"/>
              </w:rPr>
              <w:t>(if different from above)</w:t>
            </w:r>
            <w:r w:rsidRPr="004B0904">
              <w:rPr>
                <w:rFonts w:ascii="Calibri" w:hAnsi="Calibri" w:cs="Arial"/>
                <w:sz w:val="20"/>
                <w:szCs w:val="20"/>
              </w:rPr>
              <w:t>:</w:t>
            </w:r>
          </w:p>
          <w:p w14:paraId="756FC3C3" w14:textId="77777777" w:rsidR="00544E5E" w:rsidRPr="004B0904" w:rsidRDefault="00544E5E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BB600C1" w14:textId="77777777" w:rsidR="00544E5E" w:rsidRPr="004B0904" w:rsidRDefault="00544E5E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047E21F" w14:textId="31F1A83A" w:rsidR="00A6196A" w:rsidRPr="004B0904" w:rsidRDefault="007A7A64" w:rsidP="00C923F2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 xml:space="preserve">Do you live within 45 minutes of </w:t>
            </w:r>
            <w:r w:rsidR="002100FF">
              <w:rPr>
                <w:rFonts w:ascii="Calibri" w:hAnsi="Calibri" w:cs="Arial"/>
                <w:sz w:val="20"/>
                <w:szCs w:val="20"/>
              </w:rPr>
              <w:t>CLNQ?</w:t>
            </w:r>
          </w:p>
          <w:p w14:paraId="10BAC2B0" w14:textId="77777777" w:rsidR="007A7A64" w:rsidRPr="004B0904" w:rsidRDefault="007A7A64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7CBA47D" w14:textId="77777777" w:rsidR="007A7A64" w:rsidRPr="004B0904" w:rsidRDefault="007A7A64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Yes</w:t>
            </w:r>
            <w:r w:rsidR="00993A44">
              <w:rPr>
                <w:rFonts w:ascii="Calibri" w:hAnsi="Calibri" w:cs="Arial"/>
                <w:sz w:val="20"/>
                <w:szCs w:val="20"/>
              </w:rPr>
              <w:t xml:space="preserve">     </w:t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4B0904">
              <w:rPr>
                <w:rFonts w:ascii="Calibri" w:hAnsi="Calibri" w:cs="Arial"/>
                <w:sz w:val="20"/>
                <w:szCs w:val="20"/>
              </w:rPr>
              <w:t xml:space="preserve">   </w:t>
            </w:r>
          </w:p>
          <w:p w14:paraId="0A72455A" w14:textId="77777777" w:rsidR="007A7A64" w:rsidRPr="004B0904" w:rsidRDefault="007A7A64" w:rsidP="00A6196A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CDB3D6C" w14:textId="77777777" w:rsidR="007A7A64" w:rsidRPr="004B0904" w:rsidRDefault="007A7A64" w:rsidP="00A6196A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No</w:t>
            </w:r>
            <w:r w:rsidR="00993A44">
              <w:rPr>
                <w:rFonts w:ascii="Calibri" w:hAnsi="Calibri" w:cs="Arial"/>
                <w:sz w:val="20"/>
                <w:szCs w:val="20"/>
              </w:rPr>
              <w:t xml:space="preserve">      </w:t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</w:tbl>
    <w:p w14:paraId="0F2B85E4" w14:textId="77777777" w:rsidR="007A7A64" w:rsidRPr="00C923F2" w:rsidRDefault="007A7A64">
      <w:pPr>
        <w:rPr>
          <w:rFonts w:ascii="Calibri" w:hAnsi="Calibri"/>
          <w:sz w:val="20"/>
          <w:szCs w:val="20"/>
        </w:rPr>
      </w:pPr>
    </w:p>
    <w:p w14:paraId="13BC3753" w14:textId="77777777" w:rsidR="00E31308" w:rsidRPr="00C923F2" w:rsidRDefault="00E31308" w:rsidP="00C923F2">
      <w:pPr>
        <w:jc w:val="center"/>
        <w:rPr>
          <w:rFonts w:ascii="Calibri" w:hAnsi="Calibri"/>
          <w:b/>
          <w:i/>
          <w:iCs/>
          <w:sz w:val="12"/>
          <w:szCs w:val="12"/>
        </w:rPr>
      </w:pPr>
      <w:r w:rsidRPr="00C923F2">
        <w:rPr>
          <w:rFonts w:ascii="Calibri" w:hAnsi="Calibri" w:cs="Arial"/>
          <w:b/>
          <w:i/>
          <w:iCs/>
          <w:sz w:val="20"/>
          <w:szCs w:val="20"/>
        </w:rPr>
        <w:t>GMC Registration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526"/>
        <w:gridCol w:w="1390"/>
        <w:gridCol w:w="3022"/>
      </w:tblGrid>
      <w:tr w:rsidR="00C213FD" w:rsidRPr="004B0904" w14:paraId="70DDF1AC" w14:textId="77777777" w:rsidTr="00C213FD">
        <w:tc>
          <w:tcPr>
            <w:tcW w:w="1951" w:type="dxa"/>
          </w:tcPr>
          <w:p w14:paraId="36A3272C" w14:textId="77777777" w:rsidR="00000A3B" w:rsidRDefault="00000A3B" w:rsidP="00000A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2C22896B" w14:textId="77777777" w:rsidR="00C213FD" w:rsidRPr="00C923F2" w:rsidRDefault="00C213FD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Specialist type as it appears on the Specialist Register</w:t>
            </w:r>
          </w:p>
          <w:p w14:paraId="43FE9DD2" w14:textId="77777777" w:rsidR="00000A3B" w:rsidRPr="004B0904" w:rsidRDefault="00000A3B" w:rsidP="00E93797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26" w:type="dxa"/>
          </w:tcPr>
          <w:p w14:paraId="2CD55764" w14:textId="77777777" w:rsidR="00C213FD" w:rsidRPr="004B0904" w:rsidRDefault="00C213FD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90" w:type="dxa"/>
          </w:tcPr>
          <w:p w14:paraId="0F866794" w14:textId="77777777" w:rsidR="00000A3B" w:rsidRDefault="00000A3B" w:rsidP="00000A3B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  <w:p w14:paraId="324060D9" w14:textId="77777777" w:rsidR="00C213FD" w:rsidRPr="00C923F2" w:rsidRDefault="00C213FD" w:rsidP="00C923F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GMC </w:t>
            </w:r>
            <w:r w:rsidR="00000A3B"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r</w:t>
            </w: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egistration number</w:t>
            </w:r>
          </w:p>
          <w:p w14:paraId="6AD034A1" w14:textId="77777777" w:rsidR="00C213FD" w:rsidRPr="004B0904" w:rsidRDefault="00C213FD" w:rsidP="00C923F2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022" w:type="dxa"/>
          </w:tcPr>
          <w:p w14:paraId="507FEF7C" w14:textId="77777777" w:rsidR="00C213FD" w:rsidRDefault="00C213FD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7135092" w14:textId="77777777" w:rsidR="00C213FD" w:rsidRDefault="00C213FD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B06D9CB" w14:textId="77777777" w:rsidR="00C213FD" w:rsidRPr="004B0904" w:rsidRDefault="00C213FD" w:rsidP="00C213FD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A7A64" w:rsidRPr="004B0904" w14:paraId="7827E1D1" w14:textId="77777777" w:rsidTr="00C213FD">
        <w:tc>
          <w:tcPr>
            <w:tcW w:w="1951" w:type="dxa"/>
          </w:tcPr>
          <w:p w14:paraId="0D8D44C8" w14:textId="77777777" w:rsidR="007A7A64" w:rsidRPr="00C923F2" w:rsidRDefault="007A7A64" w:rsidP="00C923F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Date of first full registration</w:t>
            </w:r>
          </w:p>
        </w:tc>
        <w:tc>
          <w:tcPr>
            <w:tcW w:w="7938" w:type="dxa"/>
            <w:gridSpan w:val="3"/>
          </w:tcPr>
          <w:p w14:paraId="7F945257" w14:textId="77777777" w:rsidR="007A7A64" w:rsidRPr="004B0904" w:rsidRDefault="007A7A6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05534" w:rsidRPr="004B0904" w14:paraId="59596036" w14:textId="77777777" w:rsidTr="00C213FD">
        <w:tc>
          <w:tcPr>
            <w:tcW w:w="1951" w:type="dxa"/>
          </w:tcPr>
          <w:p w14:paraId="2D0F05D7" w14:textId="77777777" w:rsidR="00E05534" w:rsidRPr="00C923F2" w:rsidRDefault="00E05534" w:rsidP="00C923F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Date of renewal</w:t>
            </w:r>
          </w:p>
        </w:tc>
        <w:tc>
          <w:tcPr>
            <w:tcW w:w="7938" w:type="dxa"/>
            <w:gridSpan w:val="3"/>
          </w:tcPr>
          <w:p w14:paraId="345FC6C6" w14:textId="77777777" w:rsidR="00E05534" w:rsidRPr="004B0904" w:rsidRDefault="00E0553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7A7A64" w:rsidRPr="004B0904" w14:paraId="41EFA187" w14:textId="77777777" w:rsidTr="00C213FD">
        <w:tc>
          <w:tcPr>
            <w:tcW w:w="1951" w:type="dxa"/>
          </w:tcPr>
          <w:p w14:paraId="54CCDFFE" w14:textId="77777777" w:rsidR="007A7A64" w:rsidRPr="00C923F2" w:rsidRDefault="007A7A64" w:rsidP="00C923F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Details of any suspensions or conditions placed on registration</w:t>
            </w:r>
          </w:p>
        </w:tc>
        <w:tc>
          <w:tcPr>
            <w:tcW w:w="7938" w:type="dxa"/>
            <w:gridSpan w:val="3"/>
          </w:tcPr>
          <w:p w14:paraId="52B9EE16" w14:textId="77777777" w:rsidR="007A7A64" w:rsidRPr="004B0904" w:rsidRDefault="007A7A6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21148239" w14:textId="77777777" w:rsidR="00065F0B" w:rsidRDefault="00065F0B">
      <w:pPr>
        <w:rPr>
          <w:rFonts w:ascii="Calibri" w:hAnsi="Calibri" w:cs="Arial"/>
          <w:b/>
          <w:sz w:val="20"/>
          <w:szCs w:val="20"/>
        </w:rPr>
      </w:pPr>
    </w:p>
    <w:p w14:paraId="2AD497CE" w14:textId="77777777" w:rsidR="00E31308" w:rsidRPr="00C923F2" w:rsidRDefault="00E31308" w:rsidP="00C923F2">
      <w:pPr>
        <w:jc w:val="center"/>
        <w:rPr>
          <w:rFonts w:ascii="Calibri" w:hAnsi="Calibri" w:cs="Arial"/>
          <w:b/>
          <w:i/>
          <w:iCs/>
          <w:sz w:val="20"/>
          <w:szCs w:val="20"/>
        </w:rPr>
      </w:pPr>
      <w:r w:rsidRPr="00C923F2">
        <w:rPr>
          <w:rFonts w:ascii="Calibri" w:hAnsi="Calibri" w:cs="Arial"/>
          <w:b/>
          <w:i/>
          <w:iCs/>
          <w:sz w:val="20"/>
          <w:szCs w:val="20"/>
        </w:rPr>
        <w:lastRenderedPageBreak/>
        <w:t>Professional Indemnity Insurance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938"/>
      </w:tblGrid>
      <w:tr w:rsidR="00E31308" w:rsidRPr="004B0904" w14:paraId="03D6070A" w14:textId="77777777" w:rsidTr="00031760">
        <w:trPr>
          <w:trHeight w:val="788"/>
        </w:trPr>
        <w:tc>
          <w:tcPr>
            <w:tcW w:w="1951" w:type="dxa"/>
            <w:vAlign w:val="center"/>
          </w:tcPr>
          <w:p w14:paraId="38D07E2C" w14:textId="77777777" w:rsidR="00E31308" w:rsidRPr="00C923F2" w:rsidRDefault="00E31308" w:rsidP="0003176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Insurance provider</w:t>
            </w:r>
          </w:p>
        </w:tc>
        <w:tc>
          <w:tcPr>
            <w:tcW w:w="7938" w:type="dxa"/>
          </w:tcPr>
          <w:p w14:paraId="31852AA3" w14:textId="77777777" w:rsidR="00E31308" w:rsidRPr="004B0904" w:rsidRDefault="004E3DE9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 xml:space="preserve">MDU   </w:t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4B0904">
              <w:rPr>
                <w:rFonts w:ascii="Calibri" w:hAnsi="Calibri" w:cs="Arial"/>
                <w:sz w:val="20"/>
                <w:szCs w:val="20"/>
              </w:rPr>
              <w:t xml:space="preserve">       </w:t>
            </w:r>
            <w:r w:rsidR="00993A44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Pr="004B0904">
              <w:rPr>
                <w:rFonts w:ascii="Calibri" w:hAnsi="Calibri" w:cs="Arial"/>
                <w:sz w:val="20"/>
                <w:szCs w:val="20"/>
              </w:rPr>
              <w:t xml:space="preserve">MPS   </w:t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4B0904">
              <w:rPr>
                <w:rFonts w:ascii="Calibri" w:hAnsi="Calibri" w:cs="Arial"/>
                <w:sz w:val="20"/>
                <w:szCs w:val="20"/>
              </w:rPr>
              <w:t xml:space="preserve">      </w:t>
            </w:r>
            <w:r w:rsidR="004A6DF2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993A44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="004A6DF2">
              <w:rPr>
                <w:rFonts w:ascii="Calibri" w:hAnsi="Calibri" w:cs="Arial"/>
                <w:sz w:val="20"/>
                <w:szCs w:val="20"/>
              </w:rPr>
              <w:t xml:space="preserve">  MDDUS   </w:t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4A6DF2">
              <w:rPr>
                <w:rFonts w:ascii="Calibri" w:hAnsi="Calibri" w:cs="Arial"/>
                <w:sz w:val="20"/>
                <w:szCs w:val="20"/>
              </w:rPr>
              <w:t xml:space="preserve">   </w:t>
            </w:r>
            <w:r w:rsidR="00993A44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="004A6DF2">
              <w:rPr>
                <w:rFonts w:ascii="Calibri" w:hAnsi="Calibri" w:cs="Arial"/>
                <w:sz w:val="20"/>
                <w:szCs w:val="20"/>
              </w:rPr>
              <w:t xml:space="preserve">      </w:t>
            </w:r>
            <w:r w:rsidR="00A57910" w:rsidRPr="004B0904">
              <w:rPr>
                <w:rFonts w:ascii="Calibri" w:hAnsi="Calibri" w:cs="Arial"/>
                <w:sz w:val="20"/>
                <w:szCs w:val="20"/>
              </w:rPr>
              <w:t>O</w:t>
            </w:r>
            <w:r w:rsidR="004A6DF2">
              <w:rPr>
                <w:rFonts w:ascii="Calibri" w:hAnsi="Calibri" w:cs="Arial"/>
                <w:sz w:val="20"/>
                <w:szCs w:val="20"/>
              </w:rPr>
              <w:t>ther</w:t>
            </w:r>
            <w:r w:rsidR="00A57910" w:rsidRPr="004B090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643438" w:rsidRPr="00643438">
              <w:rPr>
                <w:rFonts w:ascii="Calibri" w:hAnsi="Calibri" w:cs="Arial"/>
                <w:sz w:val="16"/>
                <w:szCs w:val="16"/>
              </w:rPr>
              <w:t xml:space="preserve">(write details </w:t>
            </w:r>
            <w:proofErr w:type="gramStart"/>
            <w:r w:rsidR="00643438" w:rsidRPr="00643438">
              <w:rPr>
                <w:rFonts w:ascii="Calibri" w:hAnsi="Calibri" w:cs="Arial"/>
                <w:sz w:val="16"/>
                <w:szCs w:val="16"/>
              </w:rPr>
              <w:t>below)</w:t>
            </w:r>
            <w:r w:rsidR="00993A44">
              <w:rPr>
                <w:rFonts w:ascii="Calibri" w:hAnsi="Calibri" w:cs="Arial"/>
                <w:sz w:val="16"/>
                <w:szCs w:val="16"/>
              </w:rPr>
              <w:t xml:space="preserve">   </w:t>
            </w:r>
            <w:proofErr w:type="gramEnd"/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A57910" w:rsidRPr="004B0904">
              <w:rPr>
                <w:rFonts w:ascii="Calibri" w:hAnsi="Calibri" w:cs="Arial"/>
                <w:sz w:val="20"/>
                <w:szCs w:val="20"/>
              </w:rPr>
              <w:t xml:space="preserve">    </w:t>
            </w:r>
            <w:r w:rsidR="00C213FD">
              <w:rPr>
                <w:rFonts w:ascii="Calibri" w:hAnsi="Calibri" w:cs="Arial"/>
                <w:sz w:val="20"/>
                <w:szCs w:val="20"/>
              </w:rPr>
              <w:t xml:space="preserve">      </w:t>
            </w:r>
          </w:p>
          <w:p w14:paraId="5CC18216" w14:textId="77777777" w:rsidR="00A57910" w:rsidRPr="004B0904" w:rsidRDefault="00A57910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6A85BCA" w14:textId="77777777" w:rsidR="00E31308" w:rsidRPr="004B0904" w:rsidRDefault="00E31308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3596B" w:rsidRPr="004B0904" w14:paraId="458BD0AB" w14:textId="77777777" w:rsidTr="00031760">
        <w:tc>
          <w:tcPr>
            <w:tcW w:w="1951" w:type="dxa"/>
            <w:vAlign w:val="center"/>
          </w:tcPr>
          <w:p w14:paraId="44D8B604" w14:textId="77777777" w:rsidR="0053596B" w:rsidRPr="00C923F2" w:rsidRDefault="0053596B" w:rsidP="0003176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Certificate number</w:t>
            </w:r>
          </w:p>
        </w:tc>
        <w:tc>
          <w:tcPr>
            <w:tcW w:w="7938" w:type="dxa"/>
          </w:tcPr>
          <w:p w14:paraId="48CB97D0" w14:textId="77777777" w:rsidR="0053596B" w:rsidRDefault="0053596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3596B" w:rsidRPr="004B0904" w14:paraId="0D844B09" w14:textId="77777777" w:rsidTr="00031760">
        <w:tc>
          <w:tcPr>
            <w:tcW w:w="1951" w:type="dxa"/>
            <w:vAlign w:val="center"/>
          </w:tcPr>
          <w:p w14:paraId="1FD0FC40" w14:textId="77777777" w:rsidR="0053596B" w:rsidRPr="00C923F2" w:rsidRDefault="0053596B" w:rsidP="0003176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Date of renewal</w:t>
            </w:r>
          </w:p>
        </w:tc>
        <w:tc>
          <w:tcPr>
            <w:tcW w:w="7938" w:type="dxa"/>
          </w:tcPr>
          <w:p w14:paraId="2F69EBB5" w14:textId="77777777" w:rsidR="0053596B" w:rsidRDefault="0053596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213FD" w:rsidRPr="009F79F4" w14:paraId="41C57602" w14:textId="77777777" w:rsidTr="009F79F4">
        <w:tc>
          <w:tcPr>
            <w:tcW w:w="9889" w:type="dxa"/>
            <w:gridSpan w:val="2"/>
          </w:tcPr>
          <w:p w14:paraId="273F484D" w14:textId="77777777" w:rsidR="00C213FD" w:rsidRPr="009F79F4" w:rsidRDefault="009F79F4" w:rsidP="009F79F4">
            <w:pPr>
              <w:pStyle w:val="ColourfulListAccent11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cs="Arial"/>
                <w:sz w:val="20"/>
                <w:szCs w:val="20"/>
              </w:rPr>
            </w:pPr>
            <w:r w:rsidRPr="00C923F2">
              <w:rPr>
                <w:rFonts w:cs="Arial"/>
                <w:b/>
                <w:bCs/>
                <w:sz w:val="20"/>
                <w:szCs w:val="20"/>
              </w:rPr>
              <w:t>NOTE:</w:t>
            </w:r>
            <w:r w:rsidRPr="00513C08">
              <w:rPr>
                <w:rFonts w:cs="Arial"/>
                <w:sz w:val="20"/>
                <w:szCs w:val="20"/>
              </w:rPr>
              <w:t xml:space="preserve"> Consultants should provide evidence of indemnity to the value of £10million. The policy must be underwritten by a medical indemnity insurer based in the UK</w:t>
            </w:r>
            <w:r w:rsidR="00000A3B">
              <w:rPr>
                <w:rFonts w:cs="Arial"/>
                <w:sz w:val="20"/>
                <w:szCs w:val="20"/>
              </w:rPr>
              <w:t>.</w:t>
            </w:r>
            <w:r w:rsidRPr="00513C08">
              <w:rPr>
                <w:rFonts w:cs="Arial"/>
                <w:sz w:val="20"/>
                <w:szCs w:val="20"/>
              </w:rPr>
              <w:t xml:space="preserve"> </w:t>
            </w:r>
            <w:r w:rsidR="00000A3B">
              <w:rPr>
                <w:rFonts w:cs="Arial"/>
                <w:sz w:val="20"/>
                <w:szCs w:val="20"/>
              </w:rPr>
              <w:t>I</w:t>
            </w:r>
            <w:r w:rsidR="00000A3B" w:rsidRPr="00513C08">
              <w:rPr>
                <w:rFonts w:cs="Arial"/>
                <w:sz w:val="20"/>
                <w:szCs w:val="20"/>
              </w:rPr>
              <w:t xml:space="preserve">f </w:t>
            </w:r>
            <w:r w:rsidRPr="00513C08">
              <w:rPr>
                <w:rFonts w:cs="Arial"/>
                <w:sz w:val="20"/>
                <w:szCs w:val="20"/>
              </w:rPr>
              <w:t>the insurer is based within the EU, the policy document must be in English and show the geographical area of work covered to include the UK</w:t>
            </w:r>
          </w:p>
        </w:tc>
      </w:tr>
    </w:tbl>
    <w:p w14:paraId="4F4D01DE" w14:textId="77777777" w:rsidR="00000A3B" w:rsidRPr="00E93797" w:rsidRDefault="00000A3B">
      <w:pPr>
        <w:rPr>
          <w:rFonts w:ascii="Calibri" w:hAnsi="Calibri" w:cs="Arial"/>
          <w:b/>
          <w:sz w:val="20"/>
          <w:szCs w:val="20"/>
        </w:rPr>
      </w:pPr>
    </w:p>
    <w:p w14:paraId="584D8501" w14:textId="77777777" w:rsidR="00A57910" w:rsidRPr="00C923F2" w:rsidRDefault="00A57910" w:rsidP="00C923F2">
      <w:pPr>
        <w:jc w:val="center"/>
        <w:rPr>
          <w:rFonts w:ascii="Calibri" w:hAnsi="Calibri" w:cs="Arial"/>
          <w:b/>
          <w:i/>
          <w:iCs/>
          <w:sz w:val="20"/>
          <w:szCs w:val="20"/>
        </w:rPr>
      </w:pPr>
      <w:r w:rsidRPr="00C923F2">
        <w:rPr>
          <w:rFonts w:ascii="Calibri" w:hAnsi="Calibri" w:cs="Arial"/>
          <w:b/>
          <w:i/>
          <w:iCs/>
          <w:sz w:val="20"/>
          <w:szCs w:val="20"/>
        </w:rPr>
        <w:t>Current NHS Post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552"/>
        <w:gridCol w:w="5386"/>
      </w:tblGrid>
      <w:tr w:rsidR="00A57910" w:rsidRPr="004B0904" w14:paraId="5F0D16CB" w14:textId="77777777" w:rsidTr="009F79F4">
        <w:tc>
          <w:tcPr>
            <w:tcW w:w="1951" w:type="dxa"/>
          </w:tcPr>
          <w:p w14:paraId="30F44BA9" w14:textId="77777777" w:rsidR="00A57910" w:rsidRPr="00C923F2" w:rsidRDefault="00A57910" w:rsidP="00C923F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Current NHS Trust/</w:t>
            </w:r>
            <w:r w:rsidR="00000A3B">
              <w:rPr>
                <w:rFonts w:ascii="Calibri" w:hAnsi="Calibri" w:cs="Arial"/>
                <w:b/>
                <w:bCs/>
                <w:sz w:val="20"/>
                <w:szCs w:val="20"/>
              </w:rPr>
              <w:t>O</w:t>
            </w: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rganisation</w:t>
            </w:r>
          </w:p>
        </w:tc>
        <w:tc>
          <w:tcPr>
            <w:tcW w:w="7938" w:type="dxa"/>
            <w:gridSpan w:val="2"/>
          </w:tcPr>
          <w:p w14:paraId="27075322" w14:textId="77777777" w:rsidR="00A57910" w:rsidRPr="004B0904" w:rsidRDefault="00A57910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D7019" w:rsidRPr="004B0904" w14:paraId="4053D6E4" w14:textId="77777777" w:rsidTr="009F79F4">
        <w:trPr>
          <w:trHeight w:val="242"/>
        </w:trPr>
        <w:tc>
          <w:tcPr>
            <w:tcW w:w="1951" w:type="dxa"/>
            <w:vMerge w:val="restart"/>
          </w:tcPr>
          <w:p w14:paraId="1430429D" w14:textId="77777777" w:rsidR="00014167" w:rsidRDefault="00014167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1A7844D9" w14:textId="77777777" w:rsidR="00014167" w:rsidRDefault="00014167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12F5FB12" w14:textId="77777777" w:rsidR="001D7019" w:rsidRDefault="001D7019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923F2">
              <w:rPr>
                <w:rFonts w:ascii="Calibri" w:hAnsi="Calibri" w:cs="Arial"/>
                <w:b/>
                <w:bCs/>
                <w:sz w:val="20"/>
                <w:szCs w:val="20"/>
              </w:rPr>
              <w:t>Type of contract</w:t>
            </w:r>
          </w:p>
          <w:p w14:paraId="01ADAAE6" w14:textId="77777777" w:rsidR="00014167" w:rsidRDefault="00014167" w:rsidP="00000A3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  <w:p w14:paraId="7E81E65C" w14:textId="77777777" w:rsidR="00014167" w:rsidRPr="00C923F2" w:rsidRDefault="00014167" w:rsidP="00C923F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7938" w:type="dxa"/>
            <w:gridSpan w:val="2"/>
          </w:tcPr>
          <w:p w14:paraId="586F4917" w14:textId="77777777" w:rsidR="001D7019" w:rsidRPr="004B0904" w:rsidRDefault="00643438" w:rsidP="00A5791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                </w:t>
            </w:r>
            <w:r w:rsidR="001D7019" w:rsidRPr="004B0904">
              <w:rPr>
                <w:rFonts w:ascii="Calibri" w:hAnsi="Calibri" w:cs="Arial"/>
                <w:sz w:val="20"/>
                <w:szCs w:val="20"/>
              </w:rPr>
              <w:t>Permanent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993A44">
              <w:rPr>
                <w:rFonts w:ascii="Calibri" w:hAnsi="Calibri" w:cs="Arial"/>
                <w:sz w:val="20"/>
                <w:szCs w:val="20"/>
              </w:rPr>
              <w:t xml:space="preserve">  </w:t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1D7019" w:rsidRPr="004B0904">
              <w:rPr>
                <w:rFonts w:ascii="Calibri" w:hAnsi="Calibri" w:cs="Arial"/>
                <w:sz w:val="20"/>
                <w:szCs w:val="20"/>
              </w:rPr>
              <w:t xml:space="preserve">      Locu</w:t>
            </w:r>
            <w:r w:rsidR="00993A44">
              <w:rPr>
                <w:rFonts w:ascii="Calibri" w:hAnsi="Calibri" w:cs="Arial"/>
                <w:sz w:val="20"/>
                <w:szCs w:val="20"/>
              </w:rPr>
              <w:t xml:space="preserve">m   </w:t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1D7019" w:rsidRPr="004B0904">
              <w:rPr>
                <w:rFonts w:ascii="Calibri" w:hAnsi="Calibri" w:cs="Arial"/>
                <w:sz w:val="20"/>
                <w:szCs w:val="20"/>
              </w:rPr>
              <w:t xml:space="preserve">             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9F79F4">
              <w:rPr>
                <w:rFonts w:ascii="Calibri" w:hAnsi="Calibri" w:cs="Arial"/>
                <w:sz w:val="20"/>
                <w:szCs w:val="20"/>
              </w:rPr>
              <w:t xml:space="preserve">   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1D7019" w:rsidRPr="004B0904">
              <w:rPr>
                <w:rFonts w:ascii="Calibri" w:hAnsi="Calibri" w:cs="Arial"/>
                <w:sz w:val="20"/>
                <w:szCs w:val="20"/>
              </w:rPr>
              <w:t>Honorary*</w:t>
            </w:r>
            <w:r w:rsidR="00993A44">
              <w:rPr>
                <w:rFonts w:ascii="Calibri" w:hAnsi="Calibri" w:cs="Arial"/>
                <w:sz w:val="20"/>
                <w:szCs w:val="20"/>
              </w:rPr>
              <w:t xml:space="preserve">   </w:t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1D7019" w:rsidRPr="004B0904">
              <w:rPr>
                <w:rFonts w:ascii="Calibri" w:hAnsi="Calibri" w:cs="Arial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Arial"/>
                <w:sz w:val="20"/>
                <w:szCs w:val="20"/>
              </w:rPr>
              <w:t xml:space="preserve">   </w:t>
            </w:r>
            <w:r w:rsidR="001D7019" w:rsidRPr="004B0904">
              <w:rPr>
                <w:rFonts w:ascii="Calibri" w:hAnsi="Calibri" w:cs="Arial"/>
                <w:sz w:val="20"/>
                <w:szCs w:val="20"/>
              </w:rPr>
              <w:t>Other**</w:t>
            </w:r>
            <w:r w:rsidR="00993A44">
              <w:rPr>
                <w:rFonts w:ascii="Calibri" w:hAnsi="Calibri" w:cs="Arial"/>
                <w:sz w:val="20"/>
                <w:szCs w:val="20"/>
              </w:rPr>
              <w:t xml:space="preserve">.  </w:t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3A44" w:rsidRPr="00993A44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993A44">
              <w:rPr>
                <w:rFonts w:ascii="Calibri" w:hAnsi="Calibri" w:cs="Arial"/>
                <w:sz w:val="20"/>
                <w:szCs w:val="20"/>
              </w:rPr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993A44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="001D7019" w:rsidRPr="004B0904">
              <w:rPr>
                <w:rFonts w:ascii="Calibri" w:hAnsi="Calibri" w:cs="Arial"/>
                <w:sz w:val="20"/>
                <w:szCs w:val="20"/>
              </w:rPr>
              <w:t xml:space="preserve">     </w:t>
            </w:r>
          </w:p>
        </w:tc>
      </w:tr>
      <w:tr w:rsidR="001D7019" w:rsidRPr="004B0904" w14:paraId="44F0066F" w14:textId="77777777" w:rsidTr="009F79F4">
        <w:trPr>
          <w:trHeight w:val="438"/>
        </w:trPr>
        <w:tc>
          <w:tcPr>
            <w:tcW w:w="1951" w:type="dxa"/>
            <w:vMerge/>
          </w:tcPr>
          <w:p w14:paraId="6B67B301" w14:textId="77777777" w:rsidR="001D7019" w:rsidRPr="004B0904" w:rsidRDefault="001D701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8" w:type="dxa"/>
            <w:gridSpan w:val="2"/>
          </w:tcPr>
          <w:p w14:paraId="044B26D3" w14:textId="77777777" w:rsidR="001D7019" w:rsidRPr="004B0904" w:rsidRDefault="001D7019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*</w:t>
            </w:r>
            <w:proofErr w:type="gramStart"/>
            <w:r w:rsidRPr="00643438">
              <w:rPr>
                <w:rFonts w:ascii="Calibri" w:hAnsi="Calibri" w:cs="Arial"/>
                <w:sz w:val="16"/>
                <w:szCs w:val="16"/>
              </w:rPr>
              <w:t>please</w:t>
            </w:r>
            <w:proofErr w:type="gramEnd"/>
            <w:r w:rsidRPr="00643438">
              <w:rPr>
                <w:rFonts w:ascii="Calibri" w:hAnsi="Calibri" w:cs="Arial"/>
                <w:sz w:val="16"/>
                <w:szCs w:val="16"/>
              </w:rPr>
              <w:t xml:space="preserve"> specify reason e.g. in connection with academic appointment:</w:t>
            </w:r>
          </w:p>
          <w:p w14:paraId="521D3110" w14:textId="77777777" w:rsidR="001D7019" w:rsidRPr="004B0904" w:rsidRDefault="001D7019" w:rsidP="001D7019">
            <w:pPr>
              <w:rPr>
                <w:rFonts w:ascii="Calibri" w:hAnsi="Calibri" w:cs="Arial"/>
                <w:noProof/>
                <w:sz w:val="20"/>
                <w:szCs w:val="20"/>
                <w:lang w:val="en-US" w:eastAsia="en-US"/>
              </w:rPr>
            </w:pPr>
          </w:p>
        </w:tc>
      </w:tr>
      <w:tr w:rsidR="001D7019" w:rsidRPr="004B0904" w14:paraId="67A00069" w14:textId="77777777" w:rsidTr="009F79F4">
        <w:trPr>
          <w:trHeight w:val="480"/>
        </w:trPr>
        <w:tc>
          <w:tcPr>
            <w:tcW w:w="1951" w:type="dxa"/>
            <w:vMerge/>
          </w:tcPr>
          <w:p w14:paraId="47339F13" w14:textId="77777777" w:rsidR="001D7019" w:rsidRPr="004B0904" w:rsidRDefault="001D701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938" w:type="dxa"/>
            <w:gridSpan w:val="2"/>
          </w:tcPr>
          <w:p w14:paraId="226A7212" w14:textId="77777777" w:rsidR="001D7019" w:rsidRPr="004B0904" w:rsidRDefault="001D7019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**</w:t>
            </w:r>
            <w:r w:rsidRPr="00643438">
              <w:rPr>
                <w:rFonts w:ascii="Calibri" w:hAnsi="Calibri" w:cs="Arial"/>
                <w:sz w:val="16"/>
                <w:szCs w:val="16"/>
              </w:rPr>
              <w:t>please state other type of contract:</w:t>
            </w:r>
          </w:p>
          <w:p w14:paraId="68A6F208" w14:textId="77777777" w:rsidR="001D7019" w:rsidRPr="004B0904" w:rsidRDefault="001D7019" w:rsidP="001D7019">
            <w:pPr>
              <w:rPr>
                <w:rFonts w:ascii="Calibri" w:hAnsi="Calibri" w:cs="Arial"/>
                <w:noProof/>
                <w:sz w:val="20"/>
                <w:szCs w:val="20"/>
                <w:lang w:val="en-US" w:eastAsia="en-US"/>
              </w:rPr>
            </w:pPr>
          </w:p>
        </w:tc>
      </w:tr>
      <w:tr w:rsidR="00A57910" w:rsidRPr="005B4EFF" w14:paraId="0CA02E9F" w14:textId="77777777" w:rsidTr="009F79F4">
        <w:tc>
          <w:tcPr>
            <w:tcW w:w="4503" w:type="dxa"/>
            <w:gridSpan w:val="2"/>
          </w:tcPr>
          <w:p w14:paraId="003C9E61" w14:textId="77777777" w:rsidR="00A57910" w:rsidRPr="005B4EFF" w:rsidRDefault="001D7019">
            <w:pPr>
              <w:rPr>
                <w:rFonts w:ascii="Calibri" w:hAnsi="Calibri" w:cs="Arial"/>
                <w:sz w:val="16"/>
                <w:szCs w:val="16"/>
              </w:rPr>
            </w:pPr>
            <w:r w:rsidRPr="005B4EFF">
              <w:rPr>
                <w:rFonts w:ascii="Calibri" w:hAnsi="Calibri" w:cs="Arial"/>
                <w:sz w:val="20"/>
                <w:szCs w:val="20"/>
              </w:rPr>
              <w:t xml:space="preserve">Date of last appraisal </w:t>
            </w:r>
            <w:r w:rsidRPr="005B4EFF">
              <w:rPr>
                <w:rFonts w:ascii="Calibri" w:hAnsi="Calibri" w:cs="Arial"/>
                <w:sz w:val="16"/>
                <w:szCs w:val="16"/>
              </w:rPr>
              <w:t>(or revalidation if appropriate)</w:t>
            </w:r>
          </w:p>
          <w:p w14:paraId="3094A7BC" w14:textId="77777777" w:rsidR="001D7019" w:rsidRPr="005B4EFF" w:rsidRDefault="002729A8">
            <w:pPr>
              <w:rPr>
                <w:rFonts w:ascii="Calibri" w:hAnsi="Calibri" w:cs="Arial"/>
                <w:sz w:val="18"/>
                <w:szCs w:val="18"/>
              </w:rPr>
            </w:pPr>
            <w:r w:rsidRPr="005B4EFF">
              <w:rPr>
                <w:rFonts w:ascii="Calibri" w:hAnsi="Calibri" w:cs="Arial"/>
                <w:sz w:val="18"/>
                <w:szCs w:val="18"/>
              </w:rPr>
              <w:t xml:space="preserve">Please also attach/enclose your recent </w:t>
            </w:r>
            <w:r w:rsidR="00000A3B">
              <w:rPr>
                <w:rFonts w:ascii="Calibri" w:hAnsi="Calibri" w:cs="Arial"/>
                <w:sz w:val="18"/>
                <w:szCs w:val="18"/>
              </w:rPr>
              <w:t>a</w:t>
            </w:r>
            <w:r w:rsidRPr="005B4EFF">
              <w:rPr>
                <w:rFonts w:ascii="Calibri" w:hAnsi="Calibri" w:cs="Arial"/>
                <w:sz w:val="18"/>
                <w:szCs w:val="18"/>
              </w:rPr>
              <w:t xml:space="preserve">ppraisal </w:t>
            </w:r>
            <w:r w:rsidR="00000A3B">
              <w:rPr>
                <w:rFonts w:ascii="Calibri" w:hAnsi="Calibri" w:cs="Arial"/>
                <w:sz w:val="18"/>
                <w:szCs w:val="18"/>
              </w:rPr>
              <w:t>s</w:t>
            </w:r>
            <w:r w:rsidRPr="005B4EFF">
              <w:rPr>
                <w:rFonts w:ascii="Calibri" w:hAnsi="Calibri" w:cs="Arial"/>
                <w:sz w:val="18"/>
                <w:szCs w:val="18"/>
              </w:rPr>
              <w:t>ummary</w:t>
            </w:r>
          </w:p>
        </w:tc>
        <w:tc>
          <w:tcPr>
            <w:tcW w:w="5386" w:type="dxa"/>
          </w:tcPr>
          <w:p w14:paraId="51F3AF7D" w14:textId="77777777" w:rsidR="00A57910" w:rsidRPr="005B4EFF" w:rsidRDefault="00A57910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782945ED" w14:textId="77777777" w:rsidR="00537CED" w:rsidRPr="004B0904" w:rsidRDefault="002100FF" w:rsidP="00544E5E">
      <w:pPr>
        <w:rPr>
          <w:rFonts w:ascii="Calibri" w:hAnsi="Calibri" w:cs="Arial"/>
          <w:b/>
          <w:sz w:val="20"/>
          <w:szCs w:val="20"/>
        </w:rPr>
      </w:pPr>
      <w:r w:rsidRPr="005B4EFF">
        <w:rPr>
          <w:rFonts w:ascii="Calibri" w:hAnsi="Calibri" w:cs="Arial"/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66DBEA" wp14:editId="290F8E14">
                <wp:simplePos x="0" y="0"/>
                <wp:positionH relativeFrom="column">
                  <wp:posOffset>-54610</wp:posOffset>
                </wp:positionH>
                <wp:positionV relativeFrom="paragraph">
                  <wp:posOffset>77470</wp:posOffset>
                </wp:positionV>
                <wp:extent cx="6256655" cy="1363980"/>
                <wp:effectExtent l="0" t="0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56655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02F7F" w14:textId="77777777" w:rsidR="00ED391E" w:rsidRPr="00787186" w:rsidRDefault="00ED391E" w:rsidP="00537CED">
                            <w:pP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78718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Please provide the name</w:t>
                            </w: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and email</w:t>
                            </w:r>
                            <w:r w:rsidRPr="0078718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of your Responsible Officer and the Designated Body</w:t>
                            </w:r>
                            <w:r w:rsidR="00000A3B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8718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normally where you carry out most of your work</w:t>
                            </w:r>
                            <w:r w:rsidR="00000A3B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78718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for the purposes of </w:t>
                            </w:r>
                            <w:r w:rsidR="00000A3B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m</w:t>
                            </w:r>
                            <w:r w:rsidRPr="0078718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edical </w:t>
                            </w:r>
                            <w:r w:rsidR="00000A3B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78718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evalidation:</w:t>
                            </w:r>
                          </w:p>
                          <w:p w14:paraId="54CAC672" w14:textId="77777777" w:rsidR="00ED391E" w:rsidRPr="00787186" w:rsidRDefault="00ED391E" w:rsidP="00537CED">
                            <w:pP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  <w:p w14:paraId="022BDCCF" w14:textId="77777777" w:rsidR="00ED391E" w:rsidRPr="00787186" w:rsidRDefault="00ED391E" w:rsidP="00537CED">
                            <w:pP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78718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Designated Body:</w:t>
                            </w:r>
                          </w:p>
                          <w:p w14:paraId="67C2990F" w14:textId="77777777" w:rsidR="00ED391E" w:rsidRDefault="00ED391E" w:rsidP="00537CED">
                            <w:pPr>
                              <w:rPr>
                                <w:rFonts w:ascii="Calibri" w:hAnsi="Calibri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8718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Responsible Officer:</w:t>
                            </w:r>
                          </w:p>
                          <w:p w14:paraId="2F76C692" w14:textId="77777777" w:rsidR="00ED391E" w:rsidRPr="00C923F2" w:rsidRDefault="00ED391E" w:rsidP="00537CED">
                            <w:pP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C923F2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Email Address of </w:t>
                            </w:r>
                            <w:r w:rsidR="00BE6829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Responsible Officer</w:t>
                            </w:r>
                            <w:r w:rsidRPr="00C923F2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6DB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pt;margin-top:6.1pt;width:492.65pt;height:10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">
                <v:path arrowok="t"/>
                <v:textbox>
                  <w:txbxContent>
                    <w:p w14:paraId="13202F7F" w14:textId="77777777" w:rsidR="00ED391E" w:rsidRPr="00787186" w:rsidRDefault="00ED391E" w:rsidP="00537CED">
                      <w:pPr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787186">
                        <w:rPr>
                          <w:rFonts w:ascii="Calibri" w:hAnsi="Calibri" w:cs="Arial"/>
                          <w:sz w:val="20"/>
                          <w:szCs w:val="20"/>
                        </w:rPr>
                        <w:t>Please provide the name</w:t>
                      </w:r>
                      <w:r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and email</w:t>
                      </w:r>
                      <w:r w:rsidRPr="00787186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of your Responsible Officer and the Designated Body</w:t>
                      </w:r>
                      <w:r w:rsidR="00000A3B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, </w:t>
                      </w:r>
                      <w:r w:rsidRPr="00787186">
                        <w:rPr>
                          <w:rFonts w:ascii="Calibri" w:hAnsi="Calibri" w:cs="Arial"/>
                          <w:sz w:val="20"/>
                          <w:szCs w:val="20"/>
                        </w:rPr>
                        <w:t>normally where you carry out most of your work</w:t>
                      </w:r>
                      <w:r w:rsidR="00000A3B">
                        <w:rPr>
                          <w:rFonts w:ascii="Calibri" w:hAnsi="Calibri" w:cs="Arial"/>
                          <w:sz w:val="20"/>
                          <w:szCs w:val="20"/>
                        </w:rPr>
                        <w:t>,</w:t>
                      </w:r>
                      <w:r w:rsidRPr="00787186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for the purposes of </w:t>
                      </w:r>
                      <w:r w:rsidR="00000A3B">
                        <w:rPr>
                          <w:rFonts w:ascii="Calibri" w:hAnsi="Calibri" w:cs="Arial"/>
                          <w:sz w:val="20"/>
                          <w:szCs w:val="20"/>
                        </w:rPr>
                        <w:t>m</w:t>
                      </w:r>
                      <w:r w:rsidRPr="00787186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edical </w:t>
                      </w:r>
                      <w:r w:rsidR="00000A3B">
                        <w:rPr>
                          <w:rFonts w:ascii="Calibri" w:hAnsi="Calibri" w:cs="Arial"/>
                          <w:sz w:val="20"/>
                          <w:szCs w:val="20"/>
                        </w:rPr>
                        <w:t>r</w:t>
                      </w:r>
                      <w:r w:rsidRPr="00787186">
                        <w:rPr>
                          <w:rFonts w:ascii="Calibri" w:hAnsi="Calibri" w:cs="Arial"/>
                          <w:sz w:val="20"/>
                          <w:szCs w:val="20"/>
                        </w:rPr>
                        <w:t>evalidation:</w:t>
                      </w:r>
                    </w:p>
                    <w:p w14:paraId="54CAC672" w14:textId="77777777" w:rsidR="00ED391E" w:rsidRPr="00787186" w:rsidRDefault="00ED391E" w:rsidP="00537CED">
                      <w:pPr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  <w:p w14:paraId="022BDCCF" w14:textId="77777777" w:rsidR="00ED391E" w:rsidRPr="00787186" w:rsidRDefault="00ED391E" w:rsidP="00537CED">
                      <w:pPr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787186">
                        <w:rPr>
                          <w:rFonts w:ascii="Calibri" w:hAnsi="Calibri" w:cs="Arial"/>
                          <w:sz w:val="20"/>
                          <w:szCs w:val="20"/>
                        </w:rPr>
                        <w:t>Designated Body:</w:t>
                      </w:r>
                    </w:p>
                    <w:p w14:paraId="67C2990F" w14:textId="77777777" w:rsidR="00ED391E" w:rsidRDefault="00ED391E" w:rsidP="00537CED">
                      <w:pPr>
                        <w:rPr>
                          <w:rFonts w:ascii="Calibri" w:hAnsi="Calibri" w:cs="Arial"/>
                          <w:sz w:val="20"/>
                          <w:szCs w:val="20"/>
                          <w:u w:val="single"/>
                        </w:rPr>
                      </w:pPr>
                      <w:r w:rsidRPr="00787186">
                        <w:rPr>
                          <w:rFonts w:ascii="Calibri" w:hAnsi="Calibri" w:cs="Arial"/>
                          <w:sz w:val="20"/>
                          <w:szCs w:val="20"/>
                        </w:rPr>
                        <w:t>Responsible Officer:</w:t>
                      </w:r>
                    </w:p>
                    <w:p w14:paraId="2F76C692" w14:textId="77777777" w:rsidR="00ED391E" w:rsidRPr="00C923F2" w:rsidRDefault="00ED391E" w:rsidP="00537CED">
                      <w:pPr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C923F2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Email Address of </w:t>
                      </w:r>
                      <w:r w:rsidR="00BE6829">
                        <w:rPr>
                          <w:rFonts w:ascii="Calibri" w:hAnsi="Calibri" w:cs="Arial"/>
                          <w:sz w:val="20"/>
                          <w:szCs w:val="20"/>
                        </w:rPr>
                        <w:t>Responsible Officer</w:t>
                      </w:r>
                      <w:r w:rsidRPr="00C923F2">
                        <w:rPr>
                          <w:rFonts w:ascii="Calibri" w:hAnsi="Calibri" w:cs="Arial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626C8FD4" w14:textId="77777777" w:rsidR="00537CED" w:rsidRPr="004B0904" w:rsidRDefault="00537CED" w:rsidP="00544E5E">
      <w:pPr>
        <w:rPr>
          <w:rFonts w:ascii="Calibri" w:hAnsi="Calibri" w:cs="Arial"/>
          <w:b/>
          <w:sz w:val="20"/>
          <w:szCs w:val="20"/>
        </w:rPr>
      </w:pPr>
    </w:p>
    <w:p w14:paraId="79D6A63B" w14:textId="77777777" w:rsidR="00537CED" w:rsidRPr="004B0904" w:rsidRDefault="00537CED" w:rsidP="00544E5E">
      <w:pPr>
        <w:rPr>
          <w:rFonts w:ascii="Calibri" w:hAnsi="Calibri" w:cs="Arial"/>
          <w:b/>
          <w:sz w:val="20"/>
          <w:szCs w:val="20"/>
        </w:rPr>
      </w:pPr>
    </w:p>
    <w:p w14:paraId="3AB42D0E" w14:textId="77777777" w:rsidR="00537CED" w:rsidRPr="004B0904" w:rsidRDefault="00537CED" w:rsidP="00544E5E">
      <w:pPr>
        <w:rPr>
          <w:rFonts w:ascii="Calibri" w:hAnsi="Calibri" w:cs="Arial"/>
          <w:b/>
          <w:sz w:val="20"/>
          <w:szCs w:val="20"/>
        </w:rPr>
      </w:pPr>
    </w:p>
    <w:p w14:paraId="2D31433C" w14:textId="77777777" w:rsidR="00537CED" w:rsidRPr="004B0904" w:rsidRDefault="00537CED" w:rsidP="00544E5E">
      <w:pPr>
        <w:rPr>
          <w:rFonts w:ascii="Calibri" w:hAnsi="Calibri" w:cs="Arial"/>
          <w:b/>
          <w:sz w:val="20"/>
          <w:szCs w:val="20"/>
        </w:rPr>
      </w:pPr>
    </w:p>
    <w:p w14:paraId="55ED23C5" w14:textId="77777777" w:rsidR="00537CED" w:rsidRPr="004B0904" w:rsidRDefault="00537CED" w:rsidP="00544E5E">
      <w:pPr>
        <w:rPr>
          <w:rFonts w:ascii="Calibri" w:hAnsi="Calibri" w:cs="Arial"/>
          <w:b/>
          <w:sz w:val="20"/>
          <w:szCs w:val="20"/>
        </w:rPr>
      </w:pPr>
    </w:p>
    <w:p w14:paraId="058227A5" w14:textId="77777777" w:rsidR="00537CED" w:rsidRPr="004B0904" w:rsidRDefault="00537CED" w:rsidP="00544E5E">
      <w:pPr>
        <w:rPr>
          <w:rFonts w:ascii="Calibri" w:hAnsi="Calibri" w:cs="Arial"/>
          <w:b/>
          <w:sz w:val="20"/>
          <w:szCs w:val="20"/>
        </w:rPr>
      </w:pPr>
    </w:p>
    <w:p w14:paraId="6D3787B5" w14:textId="77777777" w:rsidR="00537CED" w:rsidRPr="004B0904" w:rsidRDefault="00537CED" w:rsidP="00544E5E">
      <w:pPr>
        <w:rPr>
          <w:rFonts w:ascii="Calibri" w:hAnsi="Calibri" w:cs="Arial"/>
          <w:b/>
          <w:sz w:val="20"/>
          <w:szCs w:val="20"/>
        </w:rPr>
      </w:pPr>
    </w:p>
    <w:p w14:paraId="065E0F63" w14:textId="77777777" w:rsidR="00537CED" w:rsidRPr="004B0904" w:rsidRDefault="00537CED" w:rsidP="00544E5E">
      <w:pPr>
        <w:rPr>
          <w:rFonts w:ascii="Calibri" w:hAnsi="Calibri" w:cs="Arial"/>
          <w:b/>
          <w:sz w:val="8"/>
          <w:szCs w:val="8"/>
        </w:rPr>
      </w:pPr>
    </w:p>
    <w:p w14:paraId="6180FA57" w14:textId="77777777" w:rsidR="002729A8" w:rsidRDefault="002729A8" w:rsidP="00544E5E">
      <w:pPr>
        <w:rPr>
          <w:rFonts w:ascii="Calibri" w:hAnsi="Calibri" w:cs="Arial"/>
          <w:b/>
          <w:sz w:val="20"/>
          <w:szCs w:val="20"/>
        </w:rPr>
      </w:pPr>
    </w:p>
    <w:p w14:paraId="2C10D058" w14:textId="77777777" w:rsidR="00000A3B" w:rsidRDefault="00000A3B" w:rsidP="00544E5E">
      <w:pPr>
        <w:rPr>
          <w:rFonts w:ascii="Calibri" w:hAnsi="Calibri" w:cs="Arial"/>
          <w:b/>
          <w:sz w:val="20"/>
          <w:szCs w:val="20"/>
        </w:rPr>
      </w:pPr>
    </w:p>
    <w:p w14:paraId="1C1599A9" w14:textId="77777777" w:rsidR="00544E5E" w:rsidRPr="00C923F2" w:rsidRDefault="00544E5E" w:rsidP="00C923F2">
      <w:pPr>
        <w:jc w:val="center"/>
        <w:rPr>
          <w:rFonts w:ascii="Calibri" w:hAnsi="Calibri" w:cs="Arial"/>
          <w:b/>
          <w:i/>
          <w:iCs/>
          <w:sz w:val="20"/>
          <w:szCs w:val="20"/>
        </w:rPr>
      </w:pPr>
      <w:r w:rsidRPr="00C923F2">
        <w:rPr>
          <w:rFonts w:ascii="Calibri" w:hAnsi="Calibri" w:cs="Arial"/>
          <w:b/>
          <w:i/>
          <w:iCs/>
          <w:sz w:val="20"/>
          <w:szCs w:val="20"/>
        </w:rPr>
        <w:t>Qualifications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410"/>
        <w:gridCol w:w="5103"/>
      </w:tblGrid>
      <w:tr w:rsidR="00544E5E" w:rsidRPr="004B0904" w14:paraId="35C7543D" w14:textId="77777777" w:rsidTr="009F79F4">
        <w:tc>
          <w:tcPr>
            <w:tcW w:w="2376" w:type="dxa"/>
          </w:tcPr>
          <w:p w14:paraId="03B4AC22" w14:textId="77777777" w:rsidR="00544E5E" w:rsidRPr="004B0904" w:rsidRDefault="00544E5E" w:rsidP="008F1014">
            <w:pPr>
              <w:rPr>
                <w:rFonts w:ascii="Calibri" w:hAnsi="Calibri" w:cs="Arial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Date:</w:t>
            </w:r>
            <w:r w:rsidR="00ED391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gridSpan w:val="2"/>
          </w:tcPr>
          <w:p w14:paraId="453C4F9F" w14:textId="77777777" w:rsidR="00544E5E" w:rsidRPr="004B0904" w:rsidRDefault="00544E5E" w:rsidP="008F101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44E5E" w:rsidRPr="004B0904" w14:paraId="5D48BD26" w14:textId="77777777" w:rsidTr="009F79F4">
        <w:tc>
          <w:tcPr>
            <w:tcW w:w="2376" w:type="dxa"/>
          </w:tcPr>
          <w:p w14:paraId="3AF77AF5" w14:textId="77777777" w:rsidR="00544E5E" w:rsidRPr="004B0904" w:rsidRDefault="00544E5E" w:rsidP="008F1014">
            <w:pPr>
              <w:rPr>
                <w:rFonts w:ascii="Calibri" w:hAnsi="Calibri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Date:</w:t>
            </w:r>
            <w:r w:rsidR="00ED391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gridSpan w:val="2"/>
          </w:tcPr>
          <w:p w14:paraId="4334D7D4" w14:textId="77777777" w:rsidR="00544E5E" w:rsidRPr="004B0904" w:rsidRDefault="00544E5E" w:rsidP="008F101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44E5E" w:rsidRPr="004B0904" w14:paraId="7E6ABDCC" w14:textId="77777777" w:rsidTr="009F79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528A" w14:textId="77777777" w:rsidR="00544E5E" w:rsidRPr="004B0904" w:rsidRDefault="00544E5E" w:rsidP="008F1014">
            <w:pPr>
              <w:rPr>
                <w:rFonts w:ascii="Calibri" w:hAnsi="Calibri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Date:</w:t>
            </w:r>
            <w:r w:rsidR="00ED391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5C04" w14:textId="77777777" w:rsidR="00544E5E" w:rsidRPr="004B0904" w:rsidRDefault="00544E5E" w:rsidP="008F101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44E5E" w:rsidRPr="004B0904" w14:paraId="194A054D" w14:textId="77777777" w:rsidTr="009F79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2BBA" w14:textId="77777777" w:rsidR="00544E5E" w:rsidRPr="004B0904" w:rsidRDefault="00544E5E" w:rsidP="008F1014">
            <w:pPr>
              <w:rPr>
                <w:rFonts w:ascii="Calibri" w:hAnsi="Calibri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Date: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58B7" w14:textId="77777777" w:rsidR="00544E5E" w:rsidRPr="004B0904" w:rsidRDefault="00544E5E" w:rsidP="008F101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44E5E" w:rsidRPr="004B0904" w14:paraId="3EC55502" w14:textId="77777777" w:rsidTr="009F79F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23E1" w14:textId="77777777" w:rsidR="00544E5E" w:rsidRPr="004B0904" w:rsidRDefault="00544E5E" w:rsidP="008F1014">
            <w:pPr>
              <w:rPr>
                <w:rFonts w:ascii="Calibri" w:hAnsi="Calibri"/>
                <w:sz w:val="20"/>
                <w:szCs w:val="20"/>
              </w:rPr>
            </w:pPr>
            <w:r w:rsidRPr="004B0904">
              <w:rPr>
                <w:rFonts w:ascii="Calibri" w:hAnsi="Calibri" w:cs="Arial"/>
                <w:sz w:val="20"/>
                <w:szCs w:val="20"/>
              </w:rPr>
              <w:t>Date: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49F7" w14:textId="77777777" w:rsidR="00544E5E" w:rsidRPr="004B0904" w:rsidRDefault="00544E5E" w:rsidP="008F1014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57910" w:rsidRPr="004B0904" w14:paraId="066B83C1" w14:textId="77777777" w:rsidTr="009F79F4">
        <w:tc>
          <w:tcPr>
            <w:tcW w:w="4786" w:type="dxa"/>
            <w:gridSpan w:val="2"/>
          </w:tcPr>
          <w:p w14:paraId="335B041F" w14:textId="77777777" w:rsidR="00A57910" w:rsidRPr="004B0904" w:rsidRDefault="001D7019" w:rsidP="00FB3638">
            <w:pPr>
              <w:pStyle w:val="MediumGrid21"/>
              <w:spacing w:line="276" w:lineRule="auto"/>
              <w:rPr>
                <w:rFonts w:cs="Arial"/>
                <w:sz w:val="20"/>
                <w:szCs w:val="20"/>
              </w:rPr>
            </w:pPr>
            <w:r w:rsidRPr="004B0904">
              <w:rPr>
                <w:rFonts w:cs="Arial"/>
                <w:sz w:val="20"/>
                <w:szCs w:val="20"/>
              </w:rPr>
              <w:t xml:space="preserve">Date of Certificate of Completion of Specialist Training (CCST) or equivalent. </w:t>
            </w:r>
            <w:r w:rsidRPr="004B0904">
              <w:rPr>
                <w:rFonts w:cs="Arial"/>
                <w:sz w:val="16"/>
                <w:szCs w:val="16"/>
              </w:rPr>
              <w:t>If your qualification pre-dates CCST</w:t>
            </w:r>
            <w:r w:rsidR="00EE6BA8">
              <w:rPr>
                <w:rFonts w:cs="Arial"/>
                <w:sz w:val="16"/>
                <w:szCs w:val="16"/>
              </w:rPr>
              <w:t>,</w:t>
            </w:r>
            <w:r w:rsidRPr="004B0904">
              <w:rPr>
                <w:rFonts w:cs="Arial"/>
                <w:sz w:val="16"/>
                <w:szCs w:val="16"/>
              </w:rPr>
              <w:t xml:space="preserve"> then enter the date when your specialist training was completed.  </w:t>
            </w:r>
            <w:r w:rsidR="00AB1F78">
              <w:rPr>
                <w:rFonts w:cs="Arial"/>
                <w:sz w:val="16"/>
                <w:szCs w:val="16"/>
              </w:rPr>
              <w:t>Should this</w:t>
            </w:r>
            <w:r w:rsidRPr="004B0904">
              <w:rPr>
                <w:rFonts w:cs="Arial"/>
                <w:sz w:val="16"/>
                <w:szCs w:val="16"/>
              </w:rPr>
              <w:t xml:space="preserve"> not </w:t>
            </w:r>
            <w:r w:rsidR="00AB1F78">
              <w:rPr>
                <w:rFonts w:cs="Arial"/>
                <w:sz w:val="16"/>
                <w:szCs w:val="16"/>
              </w:rPr>
              <w:t xml:space="preserve">be </w:t>
            </w:r>
            <w:r w:rsidRPr="004B0904">
              <w:rPr>
                <w:rFonts w:cs="Arial"/>
                <w:sz w:val="16"/>
                <w:szCs w:val="16"/>
              </w:rPr>
              <w:t>applicable, state reason:</w:t>
            </w:r>
          </w:p>
        </w:tc>
        <w:tc>
          <w:tcPr>
            <w:tcW w:w="5103" w:type="dxa"/>
          </w:tcPr>
          <w:p w14:paraId="45B9DD4C" w14:textId="77777777" w:rsidR="00A57910" w:rsidRPr="004B0904" w:rsidRDefault="00ED391E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</w:tbl>
    <w:p w14:paraId="65AA401A" w14:textId="77777777" w:rsidR="001D7019" w:rsidRPr="004B0904" w:rsidRDefault="001D7019">
      <w:pPr>
        <w:rPr>
          <w:rFonts w:ascii="Calibri" w:hAnsi="Calibri"/>
          <w:sz w:val="8"/>
          <w:szCs w:val="8"/>
        </w:rPr>
      </w:pPr>
    </w:p>
    <w:p w14:paraId="4F6A201A" w14:textId="77777777" w:rsidR="00655FF9" w:rsidRDefault="00655FF9" w:rsidP="00655FF9">
      <w:pPr>
        <w:pStyle w:val="MediumGrid21"/>
        <w:spacing w:line="276" w:lineRule="auto"/>
        <w:rPr>
          <w:rFonts w:cs="Arial"/>
          <w:b/>
          <w:sz w:val="20"/>
          <w:szCs w:val="20"/>
        </w:rPr>
      </w:pPr>
    </w:p>
    <w:p w14:paraId="355E6C8C" w14:textId="77777777" w:rsidR="004619A7" w:rsidRPr="00C923F2" w:rsidRDefault="004619A7" w:rsidP="00655FF9">
      <w:pPr>
        <w:pStyle w:val="MediumGrid21"/>
        <w:spacing w:line="276" w:lineRule="auto"/>
        <w:rPr>
          <w:rFonts w:cs="Arial"/>
          <w:b/>
          <w:sz w:val="20"/>
          <w:szCs w:val="20"/>
        </w:rPr>
      </w:pPr>
    </w:p>
    <w:p w14:paraId="02770E4E" w14:textId="77777777" w:rsidR="00655FF9" w:rsidRPr="00C923F2" w:rsidRDefault="00655FF9" w:rsidP="00C923F2">
      <w:pPr>
        <w:pStyle w:val="MediumGrid21"/>
        <w:spacing w:line="276" w:lineRule="auto"/>
        <w:jc w:val="center"/>
        <w:rPr>
          <w:rFonts w:cs="Arial"/>
          <w:b/>
          <w:i/>
          <w:iCs/>
          <w:sz w:val="20"/>
          <w:szCs w:val="20"/>
        </w:rPr>
      </w:pPr>
      <w:r w:rsidRPr="00C923F2">
        <w:rPr>
          <w:rFonts w:cs="Arial"/>
          <w:b/>
          <w:i/>
          <w:iCs/>
          <w:sz w:val="20"/>
          <w:szCs w:val="20"/>
        </w:rPr>
        <w:t xml:space="preserve">Primary Interests and </w:t>
      </w:r>
      <w:r w:rsidR="00014167">
        <w:rPr>
          <w:rFonts w:cs="Arial"/>
          <w:b/>
          <w:i/>
          <w:iCs/>
          <w:sz w:val="20"/>
          <w:szCs w:val="20"/>
        </w:rPr>
        <w:t>S</w:t>
      </w:r>
      <w:r w:rsidRPr="00C923F2">
        <w:rPr>
          <w:rFonts w:cs="Arial"/>
          <w:b/>
          <w:i/>
          <w:iCs/>
          <w:sz w:val="20"/>
          <w:szCs w:val="20"/>
        </w:rPr>
        <w:t>ub-speciali</w:t>
      </w:r>
      <w:r w:rsidR="00000A3B" w:rsidRPr="00C923F2">
        <w:rPr>
          <w:rFonts w:cs="Arial"/>
          <w:b/>
          <w:i/>
          <w:iCs/>
          <w:sz w:val="20"/>
          <w:szCs w:val="20"/>
        </w:rPr>
        <w:t>s</w:t>
      </w:r>
      <w:r w:rsidRPr="00C923F2">
        <w:rPr>
          <w:rFonts w:cs="Arial"/>
          <w:b/>
          <w:i/>
          <w:iCs/>
          <w:sz w:val="20"/>
          <w:szCs w:val="20"/>
        </w:rPr>
        <w:t>ation</w:t>
      </w:r>
      <w:r w:rsidR="001F78B4" w:rsidRPr="00C923F2">
        <w:rPr>
          <w:rFonts w:cs="Arial"/>
          <w:b/>
          <w:i/>
          <w:iCs/>
          <w:sz w:val="20"/>
          <w:szCs w:val="20"/>
        </w:rPr>
        <w:t xml:space="preserve">, </w:t>
      </w:r>
      <w:r w:rsidR="00000A3B" w:rsidRPr="00C923F2">
        <w:rPr>
          <w:rFonts w:cs="Arial"/>
          <w:b/>
          <w:i/>
          <w:iCs/>
          <w:sz w:val="20"/>
          <w:szCs w:val="20"/>
        </w:rPr>
        <w:t xml:space="preserve">including </w:t>
      </w:r>
      <w:r w:rsidR="00014167">
        <w:rPr>
          <w:rFonts w:cs="Arial"/>
          <w:b/>
          <w:i/>
          <w:iCs/>
          <w:sz w:val="20"/>
          <w:szCs w:val="20"/>
        </w:rPr>
        <w:t>C</w:t>
      </w:r>
      <w:r w:rsidR="00014167" w:rsidRPr="00C923F2">
        <w:rPr>
          <w:rFonts w:cs="Arial"/>
          <w:b/>
          <w:i/>
          <w:iCs/>
          <w:sz w:val="20"/>
          <w:szCs w:val="20"/>
        </w:rPr>
        <w:t xml:space="preserve">urrent </w:t>
      </w:r>
      <w:r w:rsidR="00014167">
        <w:rPr>
          <w:rFonts w:cs="Arial"/>
          <w:b/>
          <w:i/>
          <w:iCs/>
          <w:sz w:val="20"/>
          <w:szCs w:val="20"/>
        </w:rPr>
        <w:t>P</w:t>
      </w:r>
      <w:r w:rsidR="00014167" w:rsidRPr="00C923F2">
        <w:rPr>
          <w:rFonts w:cs="Arial"/>
          <w:b/>
          <w:i/>
          <w:iCs/>
          <w:sz w:val="20"/>
          <w:szCs w:val="20"/>
        </w:rPr>
        <w:t>ractice</w:t>
      </w:r>
      <w:r w:rsidRPr="00C923F2">
        <w:rPr>
          <w:rFonts w:cs="Arial"/>
          <w:b/>
          <w:i/>
          <w:iCs/>
          <w:sz w:val="20"/>
          <w:szCs w:val="20"/>
        </w:rPr>
        <w:t xml:space="preserve">, </w:t>
      </w:r>
      <w:r w:rsidR="00014167">
        <w:rPr>
          <w:rFonts w:cs="Arial"/>
          <w:b/>
          <w:i/>
          <w:iCs/>
          <w:sz w:val="20"/>
          <w:szCs w:val="20"/>
        </w:rPr>
        <w:t>S</w:t>
      </w:r>
      <w:r w:rsidRPr="00C923F2">
        <w:rPr>
          <w:rFonts w:cs="Arial"/>
          <w:b/>
          <w:i/>
          <w:iCs/>
          <w:sz w:val="20"/>
          <w:szCs w:val="20"/>
        </w:rPr>
        <w:t xml:space="preserve">ubspecialities and </w:t>
      </w:r>
      <w:r w:rsidR="00014167">
        <w:rPr>
          <w:rFonts w:cs="Arial"/>
          <w:b/>
          <w:i/>
          <w:iCs/>
          <w:sz w:val="20"/>
          <w:szCs w:val="20"/>
        </w:rPr>
        <w:t>C</w:t>
      </w:r>
      <w:r w:rsidR="00014167" w:rsidRPr="00C923F2">
        <w:rPr>
          <w:rFonts w:cs="Arial"/>
          <w:b/>
          <w:i/>
          <w:iCs/>
          <w:sz w:val="20"/>
          <w:szCs w:val="20"/>
        </w:rPr>
        <w:t xml:space="preserve">linical </w:t>
      </w:r>
      <w:r w:rsidR="00014167">
        <w:rPr>
          <w:rFonts w:cs="Arial"/>
          <w:b/>
          <w:i/>
          <w:iCs/>
          <w:sz w:val="20"/>
          <w:szCs w:val="20"/>
        </w:rPr>
        <w:t>I</w:t>
      </w:r>
      <w:r w:rsidR="00014167" w:rsidRPr="00C923F2">
        <w:rPr>
          <w:rFonts w:cs="Arial"/>
          <w:b/>
          <w:i/>
          <w:iCs/>
          <w:sz w:val="20"/>
          <w:szCs w:val="20"/>
        </w:rPr>
        <w:t>nterests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55FF9" w:rsidRPr="004B0904" w14:paraId="09F0431C" w14:textId="77777777" w:rsidTr="009F79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78D7" w14:textId="77777777" w:rsidR="00655FF9" w:rsidRPr="004B0904" w:rsidRDefault="00655FF9" w:rsidP="001D7019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86493EB" w14:textId="77777777" w:rsidR="009F79F4" w:rsidRPr="004B0904" w:rsidRDefault="009F79F4" w:rsidP="001D7019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58B779D" w14:textId="77777777" w:rsidR="00544E5E" w:rsidRPr="004B0904" w:rsidRDefault="00544E5E" w:rsidP="001D7019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2788252" w14:textId="77777777" w:rsidR="00544E5E" w:rsidRPr="004B0904" w:rsidRDefault="00544E5E" w:rsidP="001D7019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142C7E26" w14:textId="77777777" w:rsidR="00655FF9" w:rsidRPr="004B0904" w:rsidRDefault="00655FF9" w:rsidP="001D701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614B51B3" w14:textId="77777777" w:rsidR="00655FF9" w:rsidRPr="00C923F2" w:rsidRDefault="00655FF9" w:rsidP="00655FF9">
      <w:pPr>
        <w:pStyle w:val="MediumGrid21"/>
        <w:spacing w:line="276" w:lineRule="auto"/>
        <w:rPr>
          <w:rFonts w:cs="Arial"/>
          <w:sz w:val="20"/>
          <w:szCs w:val="20"/>
        </w:rPr>
      </w:pPr>
    </w:p>
    <w:p w14:paraId="218A39A3" w14:textId="77777777" w:rsidR="00655FF9" w:rsidRPr="00C923F2" w:rsidRDefault="00655FF9" w:rsidP="00C923F2">
      <w:pPr>
        <w:pStyle w:val="MediumGrid21"/>
        <w:spacing w:line="276" w:lineRule="auto"/>
        <w:jc w:val="center"/>
        <w:rPr>
          <w:rFonts w:cs="Arial"/>
          <w:b/>
          <w:i/>
          <w:iCs/>
          <w:sz w:val="20"/>
          <w:szCs w:val="20"/>
        </w:rPr>
      </w:pPr>
      <w:r w:rsidRPr="00C923F2">
        <w:rPr>
          <w:rFonts w:cs="Arial"/>
          <w:b/>
          <w:i/>
          <w:iCs/>
          <w:sz w:val="20"/>
          <w:szCs w:val="20"/>
        </w:rPr>
        <w:lastRenderedPageBreak/>
        <w:t>Secondary Interests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55FF9" w:rsidRPr="004B0904" w14:paraId="5A08306A" w14:textId="77777777" w:rsidTr="009F79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47C" w14:textId="77777777" w:rsidR="00655FF9" w:rsidRPr="004B0904" w:rsidRDefault="00655FF9" w:rsidP="00655FF9">
            <w:pPr>
              <w:pStyle w:val="MediumGrid21"/>
              <w:spacing w:line="276" w:lineRule="auto"/>
              <w:rPr>
                <w:rFonts w:cs="Arial"/>
                <w:sz w:val="20"/>
                <w:szCs w:val="20"/>
              </w:rPr>
            </w:pPr>
          </w:p>
          <w:p w14:paraId="679D23D1" w14:textId="77777777" w:rsidR="00655FF9" w:rsidRPr="004B0904" w:rsidRDefault="00655FF9" w:rsidP="00655FF9">
            <w:pPr>
              <w:pStyle w:val="MediumGrid21"/>
              <w:spacing w:line="276" w:lineRule="auto"/>
              <w:rPr>
                <w:rFonts w:cs="Arial"/>
                <w:sz w:val="20"/>
                <w:szCs w:val="20"/>
              </w:rPr>
            </w:pPr>
          </w:p>
          <w:p w14:paraId="127402EA" w14:textId="77777777" w:rsidR="00655FF9" w:rsidRDefault="00655FF9" w:rsidP="00655FF9">
            <w:pPr>
              <w:pStyle w:val="MediumGrid21"/>
              <w:spacing w:line="276" w:lineRule="auto"/>
              <w:rPr>
                <w:rFonts w:cs="Arial"/>
                <w:sz w:val="20"/>
                <w:szCs w:val="20"/>
              </w:rPr>
            </w:pPr>
          </w:p>
          <w:p w14:paraId="07A07366" w14:textId="77777777" w:rsidR="00544E5E" w:rsidRPr="004B0904" w:rsidRDefault="00544E5E" w:rsidP="001D7019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177BFDC" w14:textId="77777777" w:rsidR="00544E5E" w:rsidRPr="004B0904" w:rsidRDefault="00544E5E" w:rsidP="001D701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07363604" w14:textId="77777777" w:rsidR="00655FF9" w:rsidRPr="004B0904" w:rsidRDefault="00655FF9">
      <w:pPr>
        <w:rPr>
          <w:rFonts w:ascii="Calibri" w:hAnsi="Calibri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55FF9" w:rsidRPr="004B0904" w14:paraId="69776AC9" w14:textId="77777777" w:rsidTr="009F79F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F352" w14:textId="77777777" w:rsidR="00655FF9" w:rsidRPr="004B0904" w:rsidRDefault="00655FF9" w:rsidP="0075026C">
            <w:pPr>
              <w:pStyle w:val="MediumGrid21"/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4B0904">
              <w:rPr>
                <w:rFonts w:cs="Arial"/>
                <w:sz w:val="20"/>
                <w:szCs w:val="20"/>
              </w:rPr>
              <w:t>Are there any professional</w:t>
            </w:r>
            <w:r w:rsidR="001F78B4">
              <w:rPr>
                <w:rFonts w:cs="Arial"/>
                <w:sz w:val="20"/>
                <w:szCs w:val="20"/>
              </w:rPr>
              <w:t xml:space="preserve"> and/or </w:t>
            </w:r>
            <w:r w:rsidRPr="004B0904">
              <w:rPr>
                <w:rFonts w:cs="Arial"/>
                <w:sz w:val="20"/>
                <w:szCs w:val="20"/>
              </w:rPr>
              <w:t xml:space="preserve">personal circumstances that might influence </w:t>
            </w:r>
            <w:r w:rsidR="009F79F4">
              <w:rPr>
                <w:rFonts w:cs="Arial"/>
                <w:sz w:val="20"/>
                <w:szCs w:val="20"/>
              </w:rPr>
              <w:t>your</w:t>
            </w:r>
            <w:r w:rsidR="00544E5E" w:rsidRPr="004B0904">
              <w:rPr>
                <w:rFonts w:cs="Arial"/>
                <w:sz w:val="20"/>
                <w:szCs w:val="20"/>
              </w:rPr>
              <w:t xml:space="preserve"> </w:t>
            </w:r>
            <w:r w:rsidRPr="004B0904">
              <w:rPr>
                <w:rFonts w:cs="Arial"/>
                <w:sz w:val="20"/>
                <w:szCs w:val="20"/>
              </w:rPr>
              <w:t>ability to provide</w:t>
            </w:r>
            <w:r w:rsidR="009F79F4">
              <w:rPr>
                <w:rFonts w:cs="Arial"/>
                <w:sz w:val="20"/>
                <w:szCs w:val="20"/>
              </w:rPr>
              <w:t xml:space="preserve"> </w:t>
            </w:r>
            <w:r w:rsidRPr="004B0904">
              <w:rPr>
                <w:rFonts w:cs="Arial"/>
                <w:sz w:val="20"/>
                <w:szCs w:val="20"/>
              </w:rPr>
              <w:t>safe</w:t>
            </w:r>
            <w:r w:rsidR="0075026C">
              <w:rPr>
                <w:rFonts w:cs="Arial"/>
                <w:sz w:val="20"/>
                <w:szCs w:val="20"/>
              </w:rPr>
              <w:t xml:space="preserve"> and </w:t>
            </w:r>
            <w:proofErr w:type="gramStart"/>
            <w:r w:rsidRPr="004B0904">
              <w:rPr>
                <w:rFonts w:cs="Arial"/>
                <w:sz w:val="20"/>
                <w:szCs w:val="20"/>
              </w:rPr>
              <w:t>high quality</w:t>
            </w:r>
            <w:proofErr w:type="gramEnd"/>
            <w:r w:rsidRPr="004B0904">
              <w:rPr>
                <w:rFonts w:cs="Arial"/>
                <w:sz w:val="20"/>
                <w:szCs w:val="20"/>
              </w:rPr>
              <w:t xml:space="preserve"> care?</w:t>
            </w:r>
          </w:p>
          <w:p w14:paraId="62FD6FA5" w14:textId="77777777" w:rsidR="00655FF9" w:rsidRPr="004B0904" w:rsidRDefault="00655FF9" w:rsidP="001D7019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FB10B7F" w14:textId="77777777" w:rsidR="001730EE" w:rsidRDefault="00643438" w:rsidP="001D701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If </w:t>
            </w:r>
            <w:r w:rsidR="004A6DF2">
              <w:rPr>
                <w:rFonts w:ascii="Calibri" w:hAnsi="Calibri" w:cs="Arial"/>
                <w:sz w:val="20"/>
                <w:szCs w:val="20"/>
              </w:rPr>
              <w:t>so, please</w:t>
            </w:r>
            <w:r>
              <w:rPr>
                <w:rFonts w:ascii="Calibri" w:hAnsi="Calibri" w:cs="Arial"/>
                <w:sz w:val="20"/>
                <w:szCs w:val="20"/>
              </w:rPr>
              <w:t xml:space="preserve"> outline </w:t>
            </w:r>
            <w:r w:rsidR="00CF7B6C">
              <w:rPr>
                <w:rFonts w:ascii="Calibri" w:hAnsi="Calibri" w:cs="Arial"/>
                <w:sz w:val="20"/>
                <w:szCs w:val="20"/>
              </w:rPr>
              <w:t xml:space="preserve">these </w:t>
            </w:r>
            <w:r>
              <w:rPr>
                <w:rFonts w:ascii="Calibri" w:hAnsi="Calibri" w:cs="Arial"/>
                <w:sz w:val="20"/>
                <w:szCs w:val="20"/>
              </w:rPr>
              <w:t>here:</w:t>
            </w:r>
          </w:p>
          <w:p w14:paraId="3612D8F6" w14:textId="77777777" w:rsidR="009F79F4" w:rsidRPr="004B0904" w:rsidRDefault="009F79F4" w:rsidP="001D7019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C1A1655" w14:textId="77777777" w:rsidR="00544E5E" w:rsidRPr="004B0904" w:rsidRDefault="00544E5E" w:rsidP="001D7019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FD780DC" w14:textId="77777777" w:rsidR="00537CED" w:rsidRPr="004B0904" w:rsidRDefault="00537CED" w:rsidP="001D701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25488C52" w14:textId="77777777" w:rsidR="00655FF9" w:rsidRPr="00C923F2" w:rsidRDefault="00655FF9">
      <w:pPr>
        <w:rPr>
          <w:rFonts w:ascii="Calibri" w:hAnsi="Calibri" w:cs="Arial"/>
          <w:sz w:val="20"/>
          <w:szCs w:val="20"/>
        </w:rPr>
      </w:pPr>
    </w:p>
    <w:p w14:paraId="23AD813F" w14:textId="77777777" w:rsidR="00FA24CC" w:rsidRDefault="00FA24CC">
      <w:pPr>
        <w:rPr>
          <w:rFonts w:ascii="Calibri" w:hAnsi="Calibri" w:cs="Arial"/>
          <w:b/>
          <w:bCs/>
          <w:i/>
          <w:iCs/>
          <w:kern w:val="32"/>
          <w:sz w:val="20"/>
          <w:szCs w:val="20"/>
        </w:rPr>
      </w:pPr>
      <w:bookmarkStart w:id="2" w:name="_Toc183858305"/>
      <w:r>
        <w:rPr>
          <w:rFonts w:ascii="Calibri" w:hAnsi="Calibri"/>
          <w:i/>
          <w:iCs/>
          <w:sz w:val="20"/>
          <w:szCs w:val="20"/>
        </w:rPr>
        <w:br w:type="page"/>
      </w:r>
    </w:p>
    <w:p w14:paraId="6B3BDD75" w14:textId="58111DB5" w:rsidR="00142D7F" w:rsidRPr="00C923F2" w:rsidRDefault="00537CED" w:rsidP="00C923F2">
      <w:pPr>
        <w:pStyle w:val="Heading1"/>
        <w:spacing w:before="0" w:line="276" w:lineRule="auto"/>
        <w:jc w:val="center"/>
        <w:rPr>
          <w:rFonts w:ascii="Calibri" w:hAnsi="Calibri"/>
          <w:i/>
          <w:iCs/>
          <w:sz w:val="20"/>
          <w:szCs w:val="20"/>
        </w:rPr>
      </w:pPr>
      <w:r w:rsidRPr="00C923F2">
        <w:rPr>
          <w:rFonts w:ascii="Calibri" w:hAnsi="Calibri"/>
          <w:i/>
          <w:iCs/>
          <w:sz w:val="20"/>
          <w:szCs w:val="20"/>
        </w:rPr>
        <w:lastRenderedPageBreak/>
        <w:t>P</w:t>
      </w:r>
      <w:r w:rsidR="00142D7F" w:rsidRPr="00C923F2">
        <w:rPr>
          <w:rFonts w:ascii="Calibri" w:hAnsi="Calibri"/>
          <w:i/>
          <w:iCs/>
          <w:sz w:val="20"/>
          <w:szCs w:val="20"/>
        </w:rPr>
        <w:t>rocedural Verification</w:t>
      </w:r>
      <w:bookmarkEnd w:id="2"/>
    </w:p>
    <w:p w14:paraId="72ABD021" w14:textId="77777777" w:rsidR="00142D7F" w:rsidRPr="004B0904" w:rsidRDefault="00142D7F" w:rsidP="00142D7F">
      <w:pPr>
        <w:pStyle w:val="ColourfulListAccent11"/>
        <w:ind w:left="0"/>
        <w:jc w:val="both"/>
        <w:rPr>
          <w:rFonts w:cs="Arial"/>
          <w:sz w:val="20"/>
          <w:szCs w:val="20"/>
        </w:rPr>
      </w:pPr>
      <w:r w:rsidRPr="004B0904">
        <w:rPr>
          <w:rFonts w:cs="Arial"/>
          <w:sz w:val="20"/>
          <w:szCs w:val="20"/>
        </w:rPr>
        <w:t xml:space="preserve">Practicing privileges will only be granted for those procedures or techniques that are part of the </w:t>
      </w:r>
      <w:r w:rsidR="001F78B4">
        <w:rPr>
          <w:rFonts w:cs="Arial"/>
          <w:sz w:val="20"/>
          <w:szCs w:val="20"/>
        </w:rPr>
        <w:t xml:space="preserve">medical </w:t>
      </w:r>
      <w:r w:rsidRPr="004B0904">
        <w:rPr>
          <w:rFonts w:cs="Arial"/>
          <w:sz w:val="20"/>
          <w:szCs w:val="20"/>
        </w:rPr>
        <w:t xml:space="preserve">practitioner’s normal </w:t>
      </w:r>
      <w:r w:rsidR="001F78B4">
        <w:rPr>
          <w:rFonts w:cs="Arial"/>
          <w:sz w:val="20"/>
          <w:szCs w:val="20"/>
        </w:rPr>
        <w:t xml:space="preserve">clinical </w:t>
      </w:r>
      <w:r w:rsidRPr="004B0904">
        <w:rPr>
          <w:rFonts w:cs="Arial"/>
          <w:sz w:val="20"/>
          <w:szCs w:val="20"/>
        </w:rPr>
        <w:t>practice and for which, in the opinion of the Clinic Director and the Medical Advisory Committee, evidence of adequate training and ongoing experience can be provided</w:t>
      </w:r>
    </w:p>
    <w:p w14:paraId="445C814B" w14:textId="77777777" w:rsidR="00142D7F" w:rsidRPr="004B0904" w:rsidRDefault="00142D7F" w:rsidP="00142D7F">
      <w:pPr>
        <w:pStyle w:val="ColourfulListAccent11"/>
        <w:ind w:left="0"/>
        <w:jc w:val="both"/>
        <w:rPr>
          <w:rFonts w:cs="Arial"/>
          <w:sz w:val="20"/>
          <w:szCs w:val="20"/>
        </w:rPr>
      </w:pPr>
    </w:p>
    <w:p w14:paraId="2BD8E51A" w14:textId="77777777" w:rsidR="00142D7F" w:rsidRPr="00C923F2" w:rsidRDefault="00142D7F" w:rsidP="00C923F2">
      <w:pPr>
        <w:pStyle w:val="ColourfulListAccent11"/>
        <w:ind w:left="0"/>
        <w:jc w:val="center"/>
        <w:rPr>
          <w:rFonts w:cs="Arial"/>
          <w:b/>
          <w:i/>
          <w:iCs/>
          <w:sz w:val="20"/>
          <w:szCs w:val="20"/>
        </w:rPr>
      </w:pPr>
      <w:r w:rsidRPr="00C923F2">
        <w:rPr>
          <w:rFonts w:cs="Arial"/>
          <w:b/>
          <w:i/>
          <w:iCs/>
          <w:sz w:val="20"/>
          <w:szCs w:val="20"/>
        </w:rPr>
        <w:t xml:space="preserve">Category of </w:t>
      </w:r>
      <w:r w:rsidR="00014167">
        <w:rPr>
          <w:rFonts w:cs="Arial"/>
          <w:b/>
          <w:i/>
          <w:iCs/>
          <w:sz w:val="20"/>
          <w:szCs w:val="20"/>
        </w:rPr>
        <w:t>P</w:t>
      </w:r>
      <w:r w:rsidR="00014167" w:rsidRPr="00C923F2">
        <w:rPr>
          <w:rFonts w:cs="Arial"/>
          <w:b/>
          <w:i/>
          <w:iCs/>
          <w:sz w:val="20"/>
          <w:szCs w:val="20"/>
        </w:rPr>
        <w:t xml:space="preserve">ractising </w:t>
      </w:r>
      <w:r w:rsidR="00014167">
        <w:rPr>
          <w:rFonts w:cs="Arial"/>
          <w:b/>
          <w:i/>
          <w:iCs/>
          <w:sz w:val="20"/>
          <w:szCs w:val="20"/>
        </w:rPr>
        <w:t>P</w:t>
      </w:r>
      <w:r w:rsidR="00014167" w:rsidRPr="00C923F2">
        <w:rPr>
          <w:rFonts w:cs="Arial"/>
          <w:b/>
          <w:i/>
          <w:iCs/>
          <w:sz w:val="20"/>
          <w:szCs w:val="20"/>
        </w:rPr>
        <w:t xml:space="preserve">rivileges </w:t>
      </w:r>
      <w:r w:rsidR="00014167">
        <w:rPr>
          <w:rFonts w:cs="Arial"/>
          <w:b/>
          <w:i/>
          <w:iCs/>
          <w:sz w:val="20"/>
          <w:szCs w:val="20"/>
        </w:rPr>
        <w:t>A</w:t>
      </w:r>
      <w:r w:rsidR="00014167" w:rsidRPr="00C923F2">
        <w:rPr>
          <w:rFonts w:cs="Arial"/>
          <w:b/>
          <w:i/>
          <w:iCs/>
          <w:sz w:val="20"/>
          <w:szCs w:val="20"/>
        </w:rPr>
        <w:t xml:space="preserve">pplied </w:t>
      </w:r>
      <w:r w:rsidR="00014167">
        <w:rPr>
          <w:rFonts w:cs="Arial"/>
          <w:b/>
          <w:i/>
          <w:iCs/>
          <w:sz w:val="20"/>
          <w:szCs w:val="20"/>
        </w:rPr>
        <w:t>F</w:t>
      </w:r>
      <w:r w:rsidR="00014167" w:rsidRPr="00C923F2">
        <w:rPr>
          <w:rFonts w:cs="Arial"/>
          <w:b/>
          <w:i/>
          <w:iCs/>
          <w:sz w:val="20"/>
          <w:szCs w:val="20"/>
        </w:rPr>
        <w:t xml:space="preserve">or </w:t>
      </w:r>
      <w:r w:rsidRPr="00C923F2">
        <w:rPr>
          <w:rFonts w:cs="Arial"/>
          <w:b/>
          <w:i/>
          <w:iCs/>
          <w:sz w:val="20"/>
          <w:szCs w:val="20"/>
        </w:rPr>
        <w:t>(please tick):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964"/>
      </w:tblGrid>
      <w:tr w:rsidR="003D70AE" w:rsidRPr="004B0904" w14:paraId="26C02CDD" w14:textId="77777777" w:rsidTr="009F79F4">
        <w:tc>
          <w:tcPr>
            <w:tcW w:w="817" w:type="dxa"/>
            <w:vAlign w:val="center"/>
          </w:tcPr>
          <w:p w14:paraId="3AD9DB88" w14:textId="77777777" w:rsidR="003D70AE" w:rsidRPr="004B0904" w:rsidRDefault="003D70AE" w:rsidP="00FB3638">
            <w:pPr>
              <w:pStyle w:val="ColourfulListAccent11"/>
              <w:spacing w:after="0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8964" w:type="dxa"/>
            <w:vAlign w:val="center"/>
          </w:tcPr>
          <w:p w14:paraId="529E877A" w14:textId="74899359" w:rsidR="003D70AE" w:rsidRPr="00C923F2" w:rsidRDefault="00FA24CC" w:rsidP="00C923F2">
            <w:pPr>
              <w:pStyle w:val="ColourfulListAccent11"/>
              <w:spacing w:after="0"/>
              <w:ind w:left="0"/>
              <w:jc w:val="both"/>
              <w:rPr>
                <w:rFonts w:cs="Arial"/>
                <w:i/>
                <w:i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Surgical </w:t>
            </w:r>
          </w:p>
        </w:tc>
      </w:tr>
      <w:tr w:rsidR="00AB41F3" w:rsidRPr="004B0904" w14:paraId="52CFE497" w14:textId="77777777" w:rsidTr="009F79F4">
        <w:tc>
          <w:tcPr>
            <w:tcW w:w="817" w:type="dxa"/>
            <w:vAlign w:val="center"/>
          </w:tcPr>
          <w:p w14:paraId="3585D016" w14:textId="77777777" w:rsidR="00AB41F3" w:rsidRPr="004B0904" w:rsidRDefault="00AB41F3" w:rsidP="00FB3638">
            <w:pPr>
              <w:pStyle w:val="ColourfulListAccent11"/>
              <w:spacing w:after="0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8964" w:type="dxa"/>
            <w:vAlign w:val="center"/>
          </w:tcPr>
          <w:p w14:paraId="698C9F80" w14:textId="340EC04A" w:rsidR="00AB41F3" w:rsidRPr="004B0904" w:rsidRDefault="00FA24CC" w:rsidP="00FB3638">
            <w:pPr>
              <w:pStyle w:val="ColourfulListAccent11"/>
              <w:spacing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General Practice</w:t>
            </w:r>
          </w:p>
        </w:tc>
      </w:tr>
      <w:tr w:rsidR="00AB41F3" w:rsidRPr="004B0904" w14:paraId="4F42C0A2" w14:textId="77777777" w:rsidTr="009F79F4">
        <w:tc>
          <w:tcPr>
            <w:tcW w:w="817" w:type="dxa"/>
            <w:vAlign w:val="center"/>
          </w:tcPr>
          <w:p w14:paraId="0C814EB3" w14:textId="77777777" w:rsidR="00AB41F3" w:rsidRPr="004B0904" w:rsidRDefault="00AB41F3" w:rsidP="00FB3638">
            <w:pPr>
              <w:pStyle w:val="ColourfulListAccent11"/>
              <w:spacing w:after="0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8964" w:type="dxa"/>
            <w:vAlign w:val="center"/>
          </w:tcPr>
          <w:p w14:paraId="57B4D456" w14:textId="19D70FF8" w:rsidR="00AB41F3" w:rsidRPr="004B0904" w:rsidRDefault="00FA24CC" w:rsidP="00FB3638">
            <w:pPr>
              <w:pStyle w:val="ColourfulListAccent11"/>
              <w:spacing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Aesthetic Medicine</w:t>
            </w:r>
          </w:p>
        </w:tc>
      </w:tr>
      <w:tr w:rsidR="00AB41F3" w:rsidRPr="004B0904" w14:paraId="15D887CC" w14:textId="77777777" w:rsidTr="009F79F4">
        <w:tc>
          <w:tcPr>
            <w:tcW w:w="817" w:type="dxa"/>
            <w:vAlign w:val="center"/>
          </w:tcPr>
          <w:p w14:paraId="4EE4D513" w14:textId="77777777" w:rsidR="00AB41F3" w:rsidRPr="004B0904" w:rsidRDefault="00AB41F3" w:rsidP="00FB3638">
            <w:pPr>
              <w:pStyle w:val="ColourfulListAccent11"/>
              <w:spacing w:after="0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8964" w:type="dxa"/>
            <w:vAlign w:val="center"/>
          </w:tcPr>
          <w:p w14:paraId="3BCF2C05" w14:textId="33B23E69" w:rsidR="00AB41F3" w:rsidRPr="004B0904" w:rsidRDefault="00FA24CC" w:rsidP="00FB3638">
            <w:pPr>
              <w:pStyle w:val="ColourfulListAccent11"/>
              <w:spacing w:after="0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Medical</w:t>
            </w:r>
          </w:p>
        </w:tc>
      </w:tr>
    </w:tbl>
    <w:p w14:paraId="2EDE57A1" w14:textId="77777777" w:rsidR="00544E5E" w:rsidRPr="00C923F2" w:rsidRDefault="00544E5E" w:rsidP="00142D7F">
      <w:pPr>
        <w:pStyle w:val="ColourfulListAccent11"/>
        <w:ind w:left="0"/>
        <w:jc w:val="both"/>
        <w:rPr>
          <w:rFonts w:cs="Arial"/>
          <w:sz w:val="20"/>
          <w:szCs w:val="20"/>
        </w:rPr>
      </w:pPr>
    </w:p>
    <w:p w14:paraId="22D49002" w14:textId="77777777" w:rsidR="00142D7F" w:rsidRDefault="00D557D4" w:rsidP="00E93797">
      <w:pPr>
        <w:pStyle w:val="ColourfulListAccent11"/>
        <w:ind w:left="0"/>
        <w:jc w:val="both"/>
        <w:rPr>
          <w:rFonts w:cs="Arial"/>
          <w:sz w:val="20"/>
          <w:szCs w:val="20"/>
        </w:rPr>
      </w:pPr>
      <w:r w:rsidRPr="008D155E">
        <w:rPr>
          <w:rFonts w:cs="Arial"/>
          <w:sz w:val="20"/>
          <w:szCs w:val="20"/>
        </w:rPr>
        <w:t xml:space="preserve">Please </w:t>
      </w:r>
      <w:r w:rsidR="001C5A1F">
        <w:rPr>
          <w:rFonts w:cs="Arial"/>
          <w:sz w:val="20"/>
          <w:szCs w:val="20"/>
        </w:rPr>
        <w:t>provide</w:t>
      </w:r>
      <w:r w:rsidR="001C5A1F" w:rsidRPr="008D155E">
        <w:rPr>
          <w:rFonts w:cs="Arial"/>
          <w:sz w:val="20"/>
          <w:szCs w:val="20"/>
        </w:rPr>
        <w:t xml:space="preserve"> </w:t>
      </w:r>
      <w:r w:rsidRPr="008D155E">
        <w:rPr>
          <w:rFonts w:cs="Arial"/>
          <w:sz w:val="20"/>
          <w:szCs w:val="20"/>
        </w:rPr>
        <w:t>a description</w:t>
      </w:r>
      <w:r w:rsidR="00142D7F" w:rsidRPr="008D155E">
        <w:rPr>
          <w:rFonts w:cs="Arial"/>
          <w:sz w:val="20"/>
          <w:szCs w:val="20"/>
        </w:rPr>
        <w:t xml:space="preserve"> </w:t>
      </w:r>
      <w:r w:rsidRPr="008D155E">
        <w:rPr>
          <w:rFonts w:cs="Arial"/>
          <w:sz w:val="20"/>
          <w:szCs w:val="20"/>
        </w:rPr>
        <w:t>of your current medical practice worldwide, including a log of any medical</w:t>
      </w:r>
      <w:r w:rsidR="00531924" w:rsidRPr="008D155E">
        <w:rPr>
          <w:rFonts w:cs="Arial"/>
          <w:sz w:val="20"/>
          <w:szCs w:val="20"/>
        </w:rPr>
        <w:t xml:space="preserve"> and surgical procedures and </w:t>
      </w:r>
      <w:r w:rsidR="006D28B5">
        <w:rPr>
          <w:rFonts w:cs="Arial"/>
          <w:sz w:val="20"/>
          <w:szCs w:val="20"/>
        </w:rPr>
        <w:t xml:space="preserve">the </w:t>
      </w:r>
      <w:r w:rsidR="00531924" w:rsidRPr="008D155E">
        <w:rPr>
          <w:rFonts w:cs="Arial"/>
          <w:sz w:val="20"/>
          <w:szCs w:val="20"/>
        </w:rPr>
        <w:t>institution</w:t>
      </w:r>
      <w:r w:rsidR="001C5A1F">
        <w:rPr>
          <w:rFonts w:cs="Arial"/>
          <w:sz w:val="20"/>
          <w:szCs w:val="20"/>
        </w:rPr>
        <w:t>(s)</w:t>
      </w:r>
      <w:r w:rsidR="00531924" w:rsidRPr="008D155E">
        <w:rPr>
          <w:rFonts w:cs="Arial"/>
          <w:sz w:val="20"/>
          <w:szCs w:val="20"/>
        </w:rPr>
        <w:t xml:space="preserve"> where </w:t>
      </w:r>
      <w:r w:rsidR="006D28B5">
        <w:rPr>
          <w:rFonts w:cs="Arial"/>
          <w:sz w:val="20"/>
          <w:szCs w:val="20"/>
        </w:rPr>
        <w:t xml:space="preserve">they were </w:t>
      </w:r>
      <w:r w:rsidR="001C5A1F">
        <w:rPr>
          <w:rFonts w:cs="Arial"/>
          <w:sz w:val="20"/>
          <w:szCs w:val="20"/>
        </w:rPr>
        <w:t xml:space="preserve">carried out, </w:t>
      </w:r>
      <w:r w:rsidR="001C5A1F" w:rsidRPr="008D155E">
        <w:rPr>
          <w:rFonts w:cs="Arial"/>
          <w:sz w:val="20"/>
          <w:szCs w:val="20"/>
        </w:rPr>
        <w:t>in the following table</w:t>
      </w:r>
      <w:r w:rsidR="001C5A1F">
        <w:rPr>
          <w:rFonts w:cs="Arial"/>
          <w:sz w:val="20"/>
          <w:szCs w:val="20"/>
        </w:rPr>
        <w:t xml:space="preserve">. </w:t>
      </w:r>
      <w:r w:rsidR="00531924" w:rsidRPr="008D155E">
        <w:rPr>
          <w:rFonts w:cs="Arial"/>
          <w:sz w:val="20"/>
          <w:szCs w:val="20"/>
        </w:rPr>
        <w:t>The details you provide should reflect the full span of your work as a doctor within and outside the NHS.</w:t>
      </w:r>
      <w:r w:rsidR="001C5A1F">
        <w:rPr>
          <w:rFonts w:cs="Arial"/>
          <w:sz w:val="20"/>
          <w:szCs w:val="20"/>
        </w:rPr>
        <w:t xml:space="preserve"> Further, y</w:t>
      </w:r>
      <w:r w:rsidR="00531924" w:rsidRPr="008D155E">
        <w:rPr>
          <w:rFonts w:cs="Arial"/>
          <w:sz w:val="20"/>
          <w:szCs w:val="20"/>
        </w:rPr>
        <w:t xml:space="preserve">ou will </w:t>
      </w:r>
      <w:r w:rsidR="001C5A1F">
        <w:rPr>
          <w:rFonts w:cs="Arial"/>
          <w:sz w:val="20"/>
          <w:szCs w:val="20"/>
        </w:rPr>
        <w:t>need</w:t>
      </w:r>
      <w:r w:rsidR="00531924" w:rsidRPr="008D155E">
        <w:rPr>
          <w:rFonts w:cs="Arial"/>
          <w:sz w:val="20"/>
          <w:szCs w:val="20"/>
        </w:rPr>
        <w:t xml:space="preserve"> to update this yearly and include </w:t>
      </w:r>
      <w:r w:rsidR="006D28B5">
        <w:rPr>
          <w:rFonts w:cs="Arial"/>
          <w:sz w:val="20"/>
          <w:szCs w:val="20"/>
        </w:rPr>
        <w:t xml:space="preserve">it </w:t>
      </w:r>
      <w:r w:rsidR="00531924" w:rsidRPr="008D155E">
        <w:rPr>
          <w:rFonts w:cs="Arial"/>
          <w:sz w:val="20"/>
          <w:szCs w:val="20"/>
        </w:rPr>
        <w:t>in your appraisal</w:t>
      </w:r>
    </w:p>
    <w:p w14:paraId="2DCC928F" w14:textId="77777777" w:rsidR="004619A7" w:rsidRPr="00C923F2" w:rsidRDefault="004619A7" w:rsidP="00E93797">
      <w:pPr>
        <w:pStyle w:val="ColourfulListAccent11"/>
        <w:ind w:left="0"/>
        <w:jc w:val="both"/>
        <w:rPr>
          <w:rFonts w:cs="Arial"/>
          <w:sz w:val="20"/>
          <w:szCs w:val="20"/>
        </w:rPr>
      </w:pPr>
    </w:p>
    <w:p w14:paraId="1C1F43B4" w14:textId="77777777" w:rsidR="00142D7F" w:rsidRPr="00C923F2" w:rsidRDefault="00142D7F" w:rsidP="00C923F2">
      <w:pPr>
        <w:pStyle w:val="ColourfulListAccent11"/>
        <w:ind w:left="0"/>
        <w:jc w:val="center"/>
        <w:rPr>
          <w:rFonts w:cs="Arial"/>
          <w:b/>
          <w:i/>
          <w:iCs/>
          <w:sz w:val="20"/>
          <w:szCs w:val="20"/>
        </w:rPr>
      </w:pPr>
      <w:r w:rsidRPr="00C923F2">
        <w:rPr>
          <w:rFonts w:cs="Arial"/>
          <w:b/>
          <w:i/>
          <w:iCs/>
          <w:sz w:val="20"/>
          <w:szCs w:val="20"/>
        </w:rPr>
        <w:t>Procedures undertaken</w:t>
      </w:r>
    </w:p>
    <w:tbl>
      <w:tblPr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7"/>
        <w:gridCol w:w="2060"/>
        <w:gridCol w:w="1914"/>
        <w:gridCol w:w="2416"/>
        <w:gridCol w:w="2064"/>
      </w:tblGrid>
      <w:tr w:rsidR="00D557D4" w:rsidRPr="004B0904" w14:paraId="73575822" w14:textId="77777777" w:rsidTr="004A6DF2">
        <w:trPr>
          <w:trHeight w:val="763"/>
        </w:trPr>
        <w:tc>
          <w:tcPr>
            <w:tcW w:w="1237" w:type="dxa"/>
            <w:shd w:val="clear" w:color="auto" w:fill="D9D9D9"/>
          </w:tcPr>
          <w:p w14:paraId="76751C5D" w14:textId="77777777" w:rsidR="00D557D4" w:rsidRPr="004B0904" w:rsidRDefault="00D557D4" w:rsidP="004365D9">
            <w:pPr>
              <w:pStyle w:val="ColourfulListAccent11"/>
              <w:ind w:left="0"/>
              <w:jc w:val="center"/>
              <w:rPr>
                <w:rFonts w:cs="Arial"/>
                <w:b/>
                <w:sz w:val="20"/>
                <w:szCs w:val="20"/>
              </w:rPr>
            </w:pPr>
            <w:r w:rsidRPr="004B0904">
              <w:rPr>
                <w:rFonts w:cs="Arial"/>
                <w:b/>
                <w:sz w:val="20"/>
                <w:szCs w:val="20"/>
              </w:rPr>
              <w:t>OPCS CODE (If known)</w:t>
            </w:r>
          </w:p>
        </w:tc>
        <w:tc>
          <w:tcPr>
            <w:tcW w:w="2060" w:type="dxa"/>
            <w:shd w:val="clear" w:color="auto" w:fill="D9D9D9"/>
          </w:tcPr>
          <w:p w14:paraId="05CE2309" w14:textId="77777777" w:rsidR="00D557D4" w:rsidRPr="004B0904" w:rsidRDefault="00D557D4" w:rsidP="004365D9">
            <w:pPr>
              <w:pStyle w:val="ColourfulListAccent11"/>
              <w:ind w:left="0"/>
              <w:jc w:val="center"/>
              <w:rPr>
                <w:rFonts w:cs="Arial"/>
                <w:b/>
                <w:sz w:val="20"/>
                <w:szCs w:val="20"/>
              </w:rPr>
            </w:pPr>
            <w:r w:rsidRPr="004B0904">
              <w:rPr>
                <w:rFonts w:cs="Arial"/>
                <w:b/>
                <w:sz w:val="20"/>
                <w:szCs w:val="20"/>
              </w:rPr>
              <w:t>Procedure</w:t>
            </w:r>
          </w:p>
        </w:tc>
        <w:tc>
          <w:tcPr>
            <w:tcW w:w="1914" w:type="dxa"/>
            <w:tcBorders>
              <w:right w:val="nil"/>
            </w:tcBorders>
            <w:shd w:val="clear" w:color="auto" w:fill="D9D9D9"/>
          </w:tcPr>
          <w:p w14:paraId="5022BE80" w14:textId="77777777" w:rsidR="00D557D4" w:rsidRPr="004B0904" w:rsidRDefault="001D3068" w:rsidP="004365D9">
            <w:pPr>
              <w:pStyle w:val="ColourfulListAccent11"/>
              <w:ind w:left="0"/>
              <w:jc w:val="center"/>
              <w:rPr>
                <w:rFonts w:cs="Arial"/>
                <w:b/>
                <w:sz w:val="20"/>
                <w:szCs w:val="20"/>
              </w:rPr>
            </w:pPr>
            <w:r w:rsidRPr="008D155E">
              <w:rPr>
                <w:rFonts w:cs="Arial"/>
                <w:b/>
                <w:sz w:val="20"/>
                <w:szCs w:val="20"/>
              </w:rPr>
              <w:t>Institution</w:t>
            </w:r>
          </w:p>
        </w:tc>
        <w:tc>
          <w:tcPr>
            <w:tcW w:w="2416" w:type="dxa"/>
            <w:tcBorders>
              <w:right w:val="single" w:sz="4" w:space="0" w:color="000000"/>
            </w:tcBorders>
            <w:shd w:val="clear" w:color="auto" w:fill="D9D9D9"/>
          </w:tcPr>
          <w:p w14:paraId="5FF3111C" w14:textId="77777777" w:rsidR="00D557D4" w:rsidRPr="004B0904" w:rsidRDefault="001D3068" w:rsidP="004365D9">
            <w:pPr>
              <w:pStyle w:val="ColourfulListAccent11"/>
              <w:ind w:left="0"/>
              <w:jc w:val="center"/>
              <w:rPr>
                <w:rFonts w:cs="Arial"/>
                <w:b/>
                <w:sz w:val="20"/>
                <w:szCs w:val="20"/>
              </w:rPr>
            </w:pPr>
            <w:r w:rsidRPr="004B0904">
              <w:rPr>
                <w:rFonts w:cs="Arial"/>
                <w:b/>
                <w:sz w:val="20"/>
                <w:szCs w:val="20"/>
              </w:rPr>
              <w:t xml:space="preserve">Performed in the </w:t>
            </w:r>
            <w:proofErr w:type="gramStart"/>
            <w:r w:rsidR="006D28B5" w:rsidRPr="004B0904">
              <w:rPr>
                <w:rFonts w:cs="Arial"/>
                <w:b/>
                <w:sz w:val="20"/>
                <w:szCs w:val="20"/>
              </w:rPr>
              <w:t>NHS?*</w:t>
            </w:r>
            <w:proofErr w:type="gramEnd"/>
            <w:r w:rsidRPr="004B0904">
              <w:rPr>
                <w:rFonts w:cs="Arial"/>
                <w:b/>
                <w:sz w:val="20"/>
                <w:szCs w:val="20"/>
              </w:rPr>
              <w:t xml:space="preserve"> (Yes/No)</w:t>
            </w:r>
          </w:p>
        </w:tc>
        <w:tc>
          <w:tcPr>
            <w:tcW w:w="2064" w:type="dxa"/>
            <w:tcBorders>
              <w:right w:val="single" w:sz="4" w:space="0" w:color="000000"/>
            </w:tcBorders>
            <w:shd w:val="clear" w:color="auto" w:fill="D9D9D9"/>
          </w:tcPr>
          <w:p w14:paraId="0AE44C7F" w14:textId="77777777" w:rsidR="00D557D4" w:rsidRPr="008D155E" w:rsidRDefault="001C5A1F" w:rsidP="004365D9">
            <w:pPr>
              <w:pStyle w:val="ColourfulListAccent11"/>
              <w:ind w:left="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*</w:t>
            </w:r>
            <w:r w:rsidR="00D557D4" w:rsidRPr="008D155E">
              <w:rPr>
                <w:rFonts w:cs="Arial"/>
                <w:b/>
                <w:sz w:val="20"/>
                <w:szCs w:val="20"/>
              </w:rPr>
              <w:t xml:space="preserve">If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N</w:t>
            </w:r>
            <w:r w:rsidR="00D557D4" w:rsidRPr="008D155E">
              <w:rPr>
                <w:rFonts w:cs="Arial"/>
                <w:b/>
                <w:sz w:val="20"/>
                <w:szCs w:val="20"/>
              </w:rPr>
              <w:t>o</w:t>
            </w:r>
            <w:proofErr w:type="gramEnd"/>
            <w:r w:rsidR="00D557D4" w:rsidRPr="008D155E">
              <w:rPr>
                <w:rFonts w:cs="Arial"/>
                <w:b/>
                <w:sz w:val="20"/>
                <w:szCs w:val="20"/>
              </w:rPr>
              <w:t xml:space="preserve">, please state the total number performed in last year as the </w:t>
            </w:r>
            <w:r>
              <w:rPr>
                <w:rFonts w:cs="Arial"/>
                <w:b/>
                <w:sz w:val="20"/>
                <w:szCs w:val="20"/>
              </w:rPr>
              <w:t>p</w:t>
            </w:r>
            <w:r w:rsidR="00D557D4" w:rsidRPr="008D155E">
              <w:rPr>
                <w:rFonts w:cs="Arial"/>
                <w:b/>
                <w:sz w:val="20"/>
                <w:szCs w:val="20"/>
              </w:rPr>
              <w:t xml:space="preserve">rimary </w:t>
            </w:r>
            <w:r>
              <w:rPr>
                <w:rFonts w:cs="Arial"/>
                <w:b/>
                <w:sz w:val="20"/>
                <w:szCs w:val="20"/>
              </w:rPr>
              <w:t>s</w:t>
            </w:r>
            <w:r w:rsidR="00D557D4" w:rsidRPr="008D155E">
              <w:rPr>
                <w:rFonts w:cs="Arial"/>
                <w:b/>
                <w:sz w:val="20"/>
                <w:szCs w:val="20"/>
              </w:rPr>
              <w:t>urgeon</w:t>
            </w:r>
          </w:p>
        </w:tc>
      </w:tr>
      <w:tr w:rsidR="00D557D4" w:rsidRPr="004B0904" w14:paraId="6E998F3A" w14:textId="77777777" w:rsidTr="004A6DF2">
        <w:trPr>
          <w:trHeight w:val="557"/>
        </w:trPr>
        <w:tc>
          <w:tcPr>
            <w:tcW w:w="1237" w:type="dxa"/>
          </w:tcPr>
          <w:p w14:paraId="78DD12CC" w14:textId="77777777" w:rsidR="00D557D4" w:rsidRPr="004B0904" w:rsidRDefault="00D557D4" w:rsidP="009F79F4">
            <w:pPr>
              <w:pStyle w:val="ColourfulListAccent11"/>
              <w:spacing w:after="0" w:line="240" w:lineRule="auto"/>
              <w:ind w:left="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060" w:type="dxa"/>
          </w:tcPr>
          <w:p w14:paraId="54272574" w14:textId="77777777" w:rsidR="00D557D4" w:rsidRPr="004B0904" w:rsidRDefault="00D557D4" w:rsidP="009F79F4">
            <w:pPr>
              <w:pStyle w:val="ColourfulListAccent11"/>
              <w:spacing w:after="0" w:line="240" w:lineRule="auto"/>
              <w:ind w:left="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1914" w:type="dxa"/>
            <w:tcBorders>
              <w:right w:val="nil"/>
            </w:tcBorders>
          </w:tcPr>
          <w:p w14:paraId="7CD4AB07" w14:textId="77777777" w:rsidR="00D557D4" w:rsidRPr="004B0904" w:rsidRDefault="00D557D4" w:rsidP="009F79F4">
            <w:pPr>
              <w:pStyle w:val="ColourfulListAccent11"/>
              <w:spacing w:after="0" w:line="240" w:lineRule="auto"/>
              <w:ind w:left="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416" w:type="dxa"/>
            <w:tcBorders>
              <w:right w:val="single" w:sz="4" w:space="0" w:color="000000"/>
            </w:tcBorders>
          </w:tcPr>
          <w:p w14:paraId="05B22E39" w14:textId="77777777" w:rsidR="00D557D4" w:rsidRPr="004B0904" w:rsidRDefault="00D557D4" w:rsidP="004A6DF2">
            <w:pPr>
              <w:pStyle w:val="ColourfulListAccent11"/>
              <w:spacing w:after="0" w:line="240" w:lineRule="auto"/>
              <w:ind w:left="0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064" w:type="dxa"/>
            <w:tcBorders>
              <w:right w:val="single" w:sz="4" w:space="0" w:color="000000"/>
            </w:tcBorders>
          </w:tcPr>
          <w:p w14:paraId="1FA3EBCB" w14:textId="77777777" w:rsidR="00D557D4" w:rsidRPr="004B0904" w:rsidRDefault="00D557D4" w:rsidP="009F79F4">
            <w:pPr>
              <w:pStyle w:val="ColourfulListAccent11"/>
              <w:spacing w:after="0" w:line="240" w:lineRule="auto"/>
              <w:ind w:left="0"/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</w:tr>
      <w:tr w:rsidR="00ED391E" w:rsidRPr="004B0904" w14:paraId="5902E63E" w14:textId="77777777" w:rsidTr="004A6DF2">
        <w:trPr>
          <w:trHeight w:val="471"/>
        </w:trPr>
        <w:tc>
          <w:tcPr>
            <w:tcW w:w="1237" w:type="dxa"/>
          </w:tcPr>
          <w:p w14:paraId="1418A506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107FA1E3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14:paraId="0B72389E" w14:textId="77777777" w:rsidR="00ED391E" w:rsidRDefault="00ED391E"/>
        </w:tc>
        <w:tc>
          <w:tcPr>
            <w:tcW w:w="2416" w:type="dxa"/>
          </w:tcPr>
          <w:p w14:paraId="37F2ACE3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73DF4FBC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ED391E" w:rsidRPr="004B0904" w14:paraId="5DE4ACA0" w14:textId="77777777" w:rsidTr="004A6DF2">
        <w:trPr>
          <w:trHeight w:val="471"/>
        </w:trPr>
        <w:tc>
          <w:tcPr>
            <w:tcW w:w="1237" w:type="dxa"/>
          </w:tcPr>
          <w:p w14:paraId="5F47B79B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5D5BA267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14:paraId="1F72353E" w14:textId="77777777" w:rsidR="00ED391E" w:rsidRDefault="00ED391E"/>
        </w:tc>
        <w:tc>
          <w:tcPr>
            <w:tcW w:w="2416" w:type="dxa"/>
          </w:tcPr>
          <w:p w14:paraId="7B714D9B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44BB3B74" w14:textId="77777777" w:rsidR="00ED391E" w:rsidRPr="004B0904" w:rsidRDefault="00ED391E" w:rsidP="00DA5CEF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ED391E" w:rsidRPr="004B0904" w14:paraId="0E432E29" w14:textId="77777777" w:rsidTr="004A6DF2">
        <w:trPr>
          <w:trHeight w:val="471"/>
        </w:trPr>
        <w:tc>
          <w:tcPr>
            <w:tcW w:w="1237" w:type="dxa"/>
          </w:tcPr>
          <w:p w14:paraId="28BF6E03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52EC348B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14:paraId="4AA88EF7" w14:textId="77777777" w:rsidR="00ED391E" w:rsidRDefault="00ED391E"/>
        </w:tc>
        <w:tc>
          <w:tcPr>
            <w:tcW w:w="2416" w:type="dxa"/>
          </w:tcPr>
          <w:p w14:paraId="3F8164BC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62025351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ED391E" w:rsidRPr="004B0904" w14:paraId="1BDFE747" w14:textId="77777777" w:rsidTr="004A6DF2">
        <w:trPr>
          <w:trHeight w:val="471"/>
        </w:trPr>
        <w:tc>
          <w:tcPr>
            <w:tcW w:w="1237" w:type="dxa"/>
          </w:tcPr>
          <w:p w14:paraId="424E854E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595CD3D5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14:paraId="59376BB1" w14:textId="77777777" w:rsidR="00ED391E" w:rsidRDefault="00ED391E"/>
        </w:tc>
        <w:tc>
          <w:tcPr>
            <w:tcW w:w="2416" w:type="dxa"/>
          </w:tcPr>
          <w:p w14:paraId="3E2B52EC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1F18F79C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ED391E" w:rsidRPr="004B0904" w14:paraId="65678EC8" w14:textId="77777777" w:rsidTr="004A6DF2">
        <w:trPr>
          <w:trHeight w:val="471"/>
        </w:trPr>
        <w:tc>
          <w:tcPr>
            <w:tcW w:w="1237" w:type="dxa"/>
          </w:tcPr>
          <w:p w14:paraId="77B84CD5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74687080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14:paraId="65B0D8B5" w14:textId="77777777" w:rsidR="00ED391E" w:rsidRDefault="00ED391E"/>
        </w:tc>
        <w:tc>
          <w:tcPr>
            <w:tcW w:w="2416" w:type="dxa"/>
          </w:tcPr>
          <w:p w14:paraId="4C767B7C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786C14D1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ED391E" w:rsidRPr="004B0904" w14:paraId="32853550" w14:textId="77777777" w:rsidTr="004A6DF2">
        <w:trPr>
          <w:trHeight w:val="471"/>
        </w:trPr>
        <w:tc>
          <w:tcPr>
            <w:tcW w:w="1237" w:type="dxa"/>
          </w:tcPr>
          <w:p w14:paraId="50DD8E69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5EAD205E" w14:textId="77777777" w:rsidR="00ED391E" w:rsidRPr="004B0904" w:rsidRDefault="00ED391E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14:paraId="32BFA844" w14:textId="77777777" w:rsidR="00ED391E" w:rsidRDefault="00ED391E"/>
        </w:tc>
        <w:tc>
          <w:tcPr>
            <w:tcW w:w="2416" w:type="dxa"/>
          </w:tcPr>
          <w:p w14:paraId="7DA704AD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0B6B6819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ED391E" w:rsidRPr="004B0904" w14:paraId="130B4546" w14:textId="77777777" w:rsidTr="004A6DF2">
        <w:trPr>
          <w:trHeight w:val="471"/>
        </w:trPr>
        <w:tc>
          <w:tcPr>
            <w:tcW w:w="1237" w:type="dxa"/>
          </w:tcPr>
          <w:p w14:paraId="3B5B1AAD" w14:textId="77777777" w:rsidR="00ED391E" w:rsidRPr="004B0904" w:rsidRDefault="00ED391E" w:rsidP="00ED391E">
            <w:pPr>
              <w:pStyle w:val="ColourfulListAccent11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311B25CE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14:paraId="79862A32" w14:textId="77777777" w:rsidR="00ED391E" w:rsidRDefault="00ED391E"/>
        </w:tc>
        <w:tc>
          <w:tcPr>
            <w:tcW w:w="2416" w:type="dxa"/>
          </w:tcPr>
          <w:p w14:paraId="2B0DC29E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49EFE404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ED391E" w:rsidRPr="004B0904" w14:paraId="04A0AA67" w14:textId="77777777" w:rsidTr="004A6DF2">
        <w:trPr>
          <w:trHeight w:val="471"/>
        </w:trPr>
        <w:tc>
          <w:tcPr>
            <w:tcW w:w="1237" w:type="dxa"/>
          </w:tcPr>
          <w:p w14:paraId="326D3D69" w14:textId="77777777" w:rsidR="00ED391E" w:rsidRPr="004B0904" w:rsidRDefault="00ED391E" w:rsidP="00ED391E">
            <w:pPr>
              <w:pStyle w:val="ColourfulListAccent11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60" w:type="dxa"/>
          </w:tcPr>
          <w:p w14:paraId="23D9BAB7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14:paraId="72DCC296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416" w:type="dxa"/>
          </w:tcPr>
          <w:p w14:paraId="1A21F8F8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2064" w:type="dxa"/>
          </w:tcPr>
          <w:p w14:paraId="2458FAF7" w14:textId="77777777" w:rsidR="00ED391E" w:rsidRPr="004B0904" w:rsidRDefault="00ED391E" w:rsidP="009F79F4">
            <w:pPr>
              <w:pStyle w:val="ColourfulListAccent11"/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</w:tbl>
    <w:p w14:paraId="22B5EEA3" w14:textId="77777777" w:rsidR="001C5A1F" w:rsidRDefault="001C5A1F" w:rsidP="009A78B1">
      <w:pPr>
        <w:spacing w:after="209" w:line="216" w:lineRule="auto"/>
        <w:ind w:left="305" w:hanging="3"/>
        <w:jc w:val="both"/>
        <w:rPr>
          <w:rFonts w:ascii="Calibri" w:hAnsi="Calibri" w:cs="Calibri"/>
          <w:iCs/>
          <w:sz w:val="20"/>
          <w:szCs w:val="20"/>
        </w:rPr>
      </w:pPr>
    </w:p>
    <w:p w14:paraId="3890A60D" w14:textId="77777777" w:rsidR="00C84E0C" w:rsidRDefault="009A78B1" w:rsidP="00014167">
      <w:pPr>
        <w:spacing w:after="209" w:line="216" w:lineRule="auto"/>
        <w:ind w:right="-23" w:hanging="3"/>
        <w:jc w:val="both"/>
        <w:rPr>
          <w:rFonts w:ascii="Calibri" w:hAnsi="Calibri" w:cs="Calibri"/>
          <w:iCs/>
          <w:sz w:val="20"/>
          <w:szCs w:val="20"/>
        </w:rPr>
      </w:pPr>
      <w:r w:rsidRPr="009C7BEA">
        <w:rPr>
          <w:rFonts w:ascii="Calibri" w:hAnsi="Calibri" w:cs="Calibri"/>
          <w:iCs/>
          <w:sz w:val="20"/>
          <w:szCs w:val="20"/>
        </w:rPr>
        <w:t xml:space="preserve">You </w:t>
      </w:r>
      <w:r w:rsidR="001C5A1F">
        <w:rPr>
          <w:rFonts w:ascii="Calibri" w:hAnsi="Calibri" w:cs="Calibri"/>
          <w:iCs/>
          <w:sz w:val="20"/>
          <w:szCs w:val="20"/>
        </w:rPr>
        <w:t>are required</w:t>
      </w:r>
      <w:r w:rsidR="001C5A1F" w:rsidRPr="009C7BEA">
        <w:rPr>
          <w:rFonts w:ascii="Calibri" w:hAnsi="Calibri" w:cs="Calibri"/>
          <w:iCs/>
          <w:sz w:val="20"/>
          <w:szCs w:val="20"/>
        </w:rPr>
        <w:t xml:space="preserve"> </w:t>
      </w:r>
      <w:r w:rsidRPr="009C7BEA">
        <w:rPr>
          <w:rFonts w:ascii="Calibri" w:hAnsi="Calibri" w:cs="Calibri"/>
          <w:iCs/>
          <w:sz w:val="20"/>
          <w:szCs w:val="20"/>
        </w:rPr>
        <w:t xml:space="preserve">to present your </w:t>
      </w:r>
      <w:r w:rsidR="006D28B5" w:rsidRPr="009C7BEA">
        <w:rPr>
          <w:rFonts w:ascii="Calibri" w:hAnsi="Calibri" w:cs="Calibri"/>
          <w:iCs/>
          <w:sz w:val="20"/>
          <w:szCs w:val="20"/>
        </w:rPr>
        <w:t>logbook</w:t>
      </w:r>
      <w:r w:rsidRPr="009C7BEA">
        <w:rPr>
          <w:rFonts w:ascii="Calibri" w:hAnsi="Calibri" w:cs="Calibri"/>
          <w:iCs/>
          <w:sz w:val="20"/>
          <w:szCs w:val="20"/>
        </w:rPr>
        <w:t xml:space="preserve"> of procedures carried out</w:t>
      </w:r>
      <w:r w:rsidR="001C5A1F">
        <w:rPr>
          <w:rFonts w:ascii="Calibri" w:hAnsi="Calibri" w:cs="Calibri"/>
          <w:iCs/>
          <w:sz w:val="20"/>
          <w:szCs w:val="20"/>
        </w:rPr>
        <w:t>,</w:t>
      </w:r>
      <w:r w:rsidRPr="009C7BEA">
        <w:rPr>
          <w:rFonts w:ascii="Calibri" w:hAnsi="Calibri" w:cs="Calibri"/>
          <w:iCs/>
          <w:sz w:val="20"/>
          <w:szCs w:val="20"/>
        </w:rPr>
        <w:t xml:space="preserve"> without assistance</w:t>
      </w:r>
      <w:r w:rsidR="001C5A1F">
        <w:rPr>
          <w:rFonts w:ascii="Calibri" w:hAnsi="Calibri" w:cs="Calibri"/>
          <w:iCs/>
          <w:sz w:val="20"/>
          <w:szCs w:val="20"/>
        </w:rPr>
        <w:t>,</w:t>
      </w:r>
      <w:r w:rsidRPr="009C7BEA">
        <w:rPr>
          <w:rFonts w:ascii="Calibri" w:hAnsi="Calibri" w:cs="Calibri"/>
          <w:iCs/>
          <w:sz w:val="20"/>
          <w:szCs w:val="20"/>
        </w:rPr>
        <w:t xml:space="preserve"> and their complications. Consultants of at least 10 years standing may state the number of procedures </w:t>
      </w:r>
      <w:r w:rsidR="0030280E">
        <w:rPr>
          <w:rFonts w:ascii="Calibri" w:hAnsi="Calibri" w:cs="Calibri"/>
          <w:iCs/>
          <w:sz w:val="20"/>
          <w:szCs w:val="20"/>
        </w:rPr>
        <w:t xml:space="preserve">carried out </w:t>
      </w:r>
      <w:r w:rsidRPr="009C7BEA">
        <w:rPr>
          <w:rFonts w:ascii="Calibri" w:hAnsi="Calibri" w:cs="Calibri"/>
          <w:iCs/>
          <w:sz w:val="20"/>
          <w:szCs w:val="20"/>
        </w:rPr>
        <w:t>and their complications in the last 2 years</w:t>
      </w:r>
    </w:p>
    <w:p w14:paraId="203F1B77" w14:textId="77777777" w:rsidR="00014167" w:rsidRPr="009C7BEA" w:rsidRDefault="00014167" w:rsidP="00C923F2">
      <w:pPr>
        <w:spacing w:after="209" w:line="216" w:lineRule="auto"/>
        <w:ind w:right="-23" w:hanging="3"/>
        <w:jc w:val="both"/>
        <w:rPr>
          <w:rFonts w:ascii="Calibri" w:eastAsia="Calibri" w:hAnsi="Calibri" w:cs="Calibri"/>
          <w:iCs/>
          <w:sz w:val="20"/>
          <w:szCs w:val="20"/>
          <w:lang w:val="en-US" w:eastAsia="en-US"/>
        </w:rPr>
      </w:pPr>
    </w:p>
    <w:p w14:paraId="2F5EA343" w14:textId="77777777" w:rsidR="00FA24CC" w:rsidRDefault="00FA24CC" w:rsidP="00C923F2">
      <w:pPr>
        <w:spacing w:after="43" w:line="216" w:lineRule="auto"/>
        <w:ind w:right="-23" w:hanging="3"/>
        <w:jc w:val="center"/>
        <w:rPr>
          <w:rFonts w:ascii="Calibri" w:hAnsi="Calibri" w:cs="Calibri"/>
          <w:b/>
          <w:i/>
          <w:sz w:val="20"/>
          <w:szCs w:val="20"/>
        </w:rPr>
      </w:pPr>
    </w:p>
    <w:p w14:paraId="300D566F" w14:textId="7362C64E" w:rsidR="009A78B1" w:rsidRPr="00C923F2" w:rsidRDefault="009A78B1" w:rsidP="00C923F2">
      <w:pPr>
        <w:spacing w:after="43" w:line="216" w:lineRule="auto"/>
        <w:ind w:right="-23" w:hanging="3"/>
        <w:jc w:val="center"/>
        <w:rPr>
          <w:rFonts w:ascii="Calibri" w:hAnsi="Calibri" w:cs="Calibri"/>
          <w:b/>
          <w:i/>
          <w:sz w:val="20"/>
          <w:szCs w:val="20"/>
        </w:rPr>
      </w:pPr>
      <w:r w:rsidRPr="00C923F2">
        <w:rPr>
          <w:rFonts w:ascii="Calibri" w:hAnsi="Calibri" w:cs="Calibri"/>
          <w:b/>
          <w:i/>
          <w:sz w:val="20"/>
          <w:szCs w:val="20"/>
        </w:rPr>
        <w:lastRenderedPageBreak/>
        <w:t xml:space="preserve">Which procedures are you applying to undertake at </w:t>
      </w:r>
      <w:r w:rsidR="00FA24CC">
        <w:rPr>
          <w:rFonts w:ascii="Calibri" w:hAnsi="Calibri" w:cs="Calibri"/>
          <w:b/>
          <w:i/>
          <w:sz w:val="20"/>
          <w:szCs w:val="20"/>
        </w:rPr>
        <w:t>CLNQ</w:t>
      </w:r>
      <w:r w:rsidRPr="00C923F2">
        <w:rPr>
          <w:rFonts w:ascii="Calibri" w:hAnsi="Calibri" w:cs="Calibri"/>
          <w:b/>
          <w:i/>
          <w:sz w:val="20"/>
          <w:szCs w:val="20"/>
        </w:rPr>
        <w:t>?</w:t>
      </w:r>
    </w:p>
    <w:p w14:paraId="0AB9AEA1" w14:textId="77777777" w:rsidR="001C5A1F" w:rsidRPr="00C923F2" w:rsidRDefault="001C5A1F" w:rsidP="00C923F2">
      <w:pPr>
        <w:spacing w:after="43" w:line="216" w:lineRule="auto"/>
        <w:ind w:right="-23" w:hanging="3"/>
        <w:jc w:val="both"/>
        <w:rPr>
          <w:rFonts w:ascii="Calibri" w:eastAsia="Calibri" w:hAnsi="Calibri" w:cs="Calibri"/>
          <w:b/>
          <w:iCs/>
          <w:sz w:val="20"/>
          <w:szCs w:val="20"/>
          <w:lang w:val="en-US" w:eastAsia="en-US"/>
        </w:rPr>
      </w:pPr>
    </w:p>
    <w:p w14:paraId="106D02D9" w14:textId="5E9A4425" w:rsidR="009A78B1" w:rsidRPr="00501409" w:rsidRDefault="009A78B1" w:rsidP="00C923F2">
      <w:pPr>
        <w:spacing w:line="216" w:lineRule="auto"/>
        <w:ind w:right="-23" w:hanging="3"/>
        <w:jc w:val="both"/>
        <w:rPr>
          <w:rFonts w:ascii="Calibri" w:hAnsi="Calibri" w:cs="Calibri"/>
          <w:iCs/>
          <w:sz w:val="20"/>
          <w:szCs w:val="20"/>
        </w:rPr>
      </w:pPr>
      <w:r w:rsidRPr="009C7BEA">
        <w:rPr>
          <w:rFonts w:ascii="Calibri" w:hAnsi="Calibri" w:cs="Calibri"/>
          <w:iCs/>
          <w:sz w:val="20"/>
          <w:szCs w:val="20"/>
        </w:rPr>
        <w:t xml:space="preserve">Current legislation </w:t>
      </w:r>
      <w:r w:rsidR="001C5A1F">
        <w:rPr>
          <w:rFonts w:ascii="Calibri" w:hAnsi="Calibri" w:cs="Calibri"/>
          <w:iCs/>
          <w:sz w:val="20"/>
          <w:szCs w:val="20"/>
        </w:rPr>
        <w:t>necessitates</w:t>
      </w:r>
      <w:r w:rsidR="001C5A1F" w:rsidRPr="009C7BEA">
        <w:rPr>
          <w:rFonts w:ascii="Calibri" w:hAnsi="Calibri" w:cs="Calibri"/>
          <w:iCs/>
          <w:sz w:val="20"/>
          <w:szCs w:val="20"/>
        </w:rPr>
        <w:t xml:space="preserve"> </w:t>
      </w:r>
      <w:proofErr w:type="gramStart"/>
      <w:r w:rsidRPr="009C7BEA">
        <w:rPr>
          <w:rFonts w:ascii="Calibri" w:hAnsi="Calibri" w:cs="Calibri"/>
          <w:iCs/>
          <w:sz w:val="20"/>
          <w:szCs w:val="20"/>
        </w:rPr>
        <w:t>that specific operations</w:t>
      </w:r>
      <w:proofErr w:type="gramEnd"/>
      <w:r w:rsidRPr="009C7BEA">
        <w:rPr>
          <w:rFonts w:ascii="Calibri" w:hAnsi="Calibri" w:cs="Calibri"/>
          <w:iCs/>
          <w:sz w:val="20"/>
          <w:szCs w:val="20"/>
        </w:rPr>
        <w:t xml:space="preserve"> be approved to be undertaken by </w:t>
      </w:r>
      <w:r w:rsidR="002F72E9">
        <w:rPr>
          <w:rFonts w:ascii="Calibri" w:hAnsi="Calibri" w:cs="Calibri"/>
          <w:iCs/>
          <w:sz w:val="20"/>
          <w:szCs w:val="20"/>
        </w:rPr>
        <w:t>s</w:t>
      </w:r>
      <w:r w:rsidRPr="009C7BEA">
        <w:rPr>
          <w:rFonts w:ascii="Calibri" w:hAnsi="Calibri" w:cs="Calibri"/>
          <w:iCs/>
          <w:sz w:val="20"/>
          <w:szCs w:val="20"/>
        </w:rPr>
        <w:t xml:space="preserve">urgeons applying for practicing privileges with </w:t>
      </w:r>
      <w:r w:rsidR="001C5A1F">
        <w:rPr>
          <w:rFonts w:ascii="Calibri" w:hAnsi="Calibri" w:cs="Calibri"/>
          <w:iCs/>
          <w:sz w:val="20"/>
          <w:szCs w:val="20"/>
        </w:rPr>
        <w:t xml:space="preserve">The </w:t>
      </w:r>
      <w:r w:rsidR="004A6DF2">
        <w:rPr>
          <w:rFonts w:ascii="Calibri" w:hAnsi="Calibri" w:cs="Calibri"/>
          <w:iCs/>
          <w:sz w:val="20"/>
          <w:szCs w:val="20"/>
        </w:rPr>
        <w:t xml:space="preserve">Battersea </w:t>
      </w:r>
      <w:r w:rsidRPr="009C7BEA">
        <w:rPr>
          <w:rFonts w:ascii="Calibri" w:hAnsi="Calibri" w:cs="Calibri"/>
          <w:iCs/>
          <w:sz w:val="20"/>
          <w:szCs w:val="20"/>
        </w:rPr>
        <w:t>Clinic.</w:t>
      </w:r>
      <w:r w:rsidR="001C5A1F">
        <w:rPr>
          <w:rFonts w:ascii="Calibri" w:hAnsi="Calibri" w:cs="Calibri"/>
          <w:iCs/>
          <w:sz w:val="20"/>
          <w:szCs w:val="20"/>
        </w:rPr>
        <w:t xml:space="preserve"> </w:t>
      </w:r>
      <w:r w:rsidRPr="009C7BEA">
        <w:rPr>
          <w:rFonts w:ascii="Calibri" w:hAnsi="Calibri" w:cs="Calibri"/>
          <w:iCs/>
          <w:sz w:val="20"/>
          <w:szCs w:val="20"/>
        </w:rPr>
        <w:t xml:space="preserve">Please list here the procedures you intend to carry out at </w:t>
      </w:r>
      <w:r w:rsidR="00FA24CC">
        <w:rPr>
          <w:rFonts w:ascii="Calibri" w:hAnsi="Calibri" w:cs="Calibri"/>
          <w:iCs/>
          <w:sz w:val="20"/>
          <w:szCs w:val="20"/>
        </w:rPr>
        <w:t>CLNQ</w:t>
      </w:r>
      <w:r w:rsidR="002F72E9">
        <w:rPr>
          <w:rFonts w:ascii="Calibri" w:hAnsi="Calibri" w:cs="Calibri"/>
          <w:iCs/>
          <w:sz w:val="20"/>
          <w:szCs w:val="20"/>
        </w:rPr>
        <w:t xml:space="preserve">. </w:t>
      </w:r>
      <w:r w:rsidRPr="009C7BEA">
        <w:rPr>
          <w:rFonts w:ascii="Calibri" w:hAnsi="Calibri" w:cs="Calibri"/>
          <w:iCs/>
          <w:sz w:val="20"/>
          <w:szCs w:val="20"/>
        </w:rPr>
        <w:t>Physicians should</w:t>
      </w:r>
      <w:r w:rsidR="00BB5211" w:rsidRPr="00BB5211">
        <w:rPr>
          <w:rFonts w:ascii="Calibri" w:hAnsi="Calibri" w:cs="Calibri"/>
          <w:iCs/>
          <w:sz w:val="20"/>
          <w:szCs w:val="20"/>
        </w:rPr>
        <w:t xml:space="preserve"> </w:t>
      </w:r>
      <w:r w:rsidRPr="009C7BEA">
        <w:rPr>
          <w:rFonts w:ascii="Calibri" w:hAnsi="Calibri" w:cs="Calibri"/>
          <w:iCs/>
          <w:sz w:val="20"/>
          <w:szCs w:val="20"/>
        </w:rPr>
        <w:t xml:space="preserve">state minor local procedures, including lasers, peels and their type, </w:t>
      </w:r>
      <w:r w:rsidR="001C5A1F">
        <w:rPr>
          <w:rFonts w:ascii="Calibri" w:hAnsi="Calibri" w:cs="Calibri"/>
          <w:iCs/>
          <w:sz w:val="20"/>
          <w:szCs w:val="20"/>
        </w:rPr>
        <w:t xml:space="preserve">and </w:t>
      </w:r>
      <w:r w:rsidRPr="009C7BEA">
        <w:rPr>
          <w:rFonts w:ascii="Calibri" w:hAnsi="Calibri" w:cs="Calibri"/>
          <w:iCs/>
          <w:sz w:val="20"/>
          <w:szCs w:val="20"/>
        </w:rPr>
        <w:t>botulinum toxin injections and fillers and their types</w:t>
      </w:r>
      <w:r w:rsidRPr="00501409">
        <w:rPr>
          <w:rFonts w:ascii="Calibri" w:hAnsi="Calibri" w:cs="Calibri"/>
          <w:iCs/>
          <w:sz w:val="20"/>
          <w:szCs w:val="20"/>
        </w:rPr>
        <w:t xml:space="preserve">                                              </w:t>
      </w:r>
    </w:p>
    <w:p w14:paraId="411306B0" w14:textId="77777777" w:rsidR="009A78B1" w:rsidRPr="00C923F2" w:rsidRDefault="009A78B1" w:rsidP="00C923F2">
      <w:pPr>
        <w:rPr>
          <w:rFonts w:ascii="Calibri" w:hAnsi="Calibri" w:cs="Calibri"/>
          <w:sz w:val="20"/>
          <w:szCs w:val="20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1418"/>
        <w:gridCol w:w="7229"/>
      </w:tblGrid>
      <w:tr w:rsidR="00DE0DB4" w:rsidRPr="004B0904" w14:paraId="448EBE90" w14:textId="77777777" w:rsidTr="00C84E0C">
        <w:trPr>
          <w:trHeight w:val="763"/>
        </w:trPr>
        <w:tc>
          <w:tcPr>
            <w:tcW w:w="1384" w:type="dxa"/>
            <w:shd w:val="clear" w:color="auto" w:fill="D9D9D9"/>
          </w:tcPr>
          <w:p w14:paraId="11F46F33" w14:textId="77777777" w:rsidR="00DE0DB4" w:rsidRPr="004B0904" w:rsidRDefault="00DE0DB4" w:rsidP="00DE0DB4">
            <w:pPr>
              <w:pStyle w:val="ColourfulListAccent11"/>
              <w:spacing w:after="0"/>
              <w:ind w:left="0"/>
              <w:jc w:val="center"/>
              <w:rPr>
                <w:rFonts w:cs="Arial"/>
                <w:b/>
                <w:sz w:val="20"/>
                <w:szCs w:val="20"/>
              </w:rPr>
            </w:pPr>
            <w:r w:rsidRPr="004B0904">
              <w:rPr>
                <w:rFonts w:cs="Arial"/>
                <w:b/>
                <w:sz w:val="20"/>
                <w:szCs w:val="20"/>
              </w:rPr>
              <w:t>HRG CODE (If known)</w:t>
            </w:r>
          </w:p>
        </w:tc>
        <w:tc>
          <w:tcPr>
            <w:tcW w:w="1418" w:type="dxa"/>
            <w:shd w:val="clear" w:color="auto" w:fill="D9D9D9"/>
          </w:tcPr>
          <w:p w14:paraId="695AA229" w14:textId="77777777" w:rsidR="00DE0DB4" w:rsidRPr="004B0904" w:rsidRDefault="00DE0DB4" w:rsidP="000C1976">
            <w:pPr>
              <w:pStyle w:val="ColourfulListAccent11"/>
              <w:ind w:left="0"/>
              <w:jc w:val="center"/>
              <w:rPr>
                <w:rFonts w:cs="Arial"/>
                <w:b/>
                <w:sz w:val="20"/>
                <w:szCs w:val="20"/>
              </w:rPr>
            </w:pPr>
            <w:r w:rsidRPr="004B0904">
              <w:rPr>
                <w:rFonts w:cs="Arial"/>
                <w:b/>
                <w:sz w:val="20"/>
                <w:szCs w:val="20"/>
              </w:rPr>
              <w:t>OPCS CODE (If known)</w:t>
            </w:r>
          </w:p>
        </w:tc>
        <w:tc>
          <w:tcPr>
            <w:tcW w:w="7229" w:type="dxa"/>
            <w:shd w:val="clear" w:color="auto" w:fill="D9D9D9"/>
          </w:tcPr>
          <w:p w14:paraId="550BE64B" w14:textId="77777777" w:rsidR="00DE0DB4" w:rsidRPr="004B0904" w:rsidRDefault="00DE0DB4" w:rsidP="000C1976">
            <w:pPr>
              <w:pStyle w:val="ColourfulListAccent11"/>
              <w:ind w:left="0"/>
              <w:jc w:val="center"/>
              <w:rPr>
                <w:rFonts w:cs="Arial"/>
                <w:b/>
                <w:sz w:val="20"/>
                <w:szCs w:val="20"/>
              </w:rPr>
            </w:pPr>
            <w:r w:rsidRPr="004B0904">
              <w:rPr>
                <w:rFonts w:cs="Arial"/>
                <w:b/>
                <w:sz w:val="20"/>
                <w:szCs w:val="20"/>
              </w:rPr>
              <w:t>Procedure Description</w:t>
            </w:r>
          </w:p>
        </w:tc>
      </w:tr>
      <w:tr w:rsidR="00DE0DB4" w:rsidRPr="004B0904" w14:paraId="0892F91F" w14:textId="77777777" w:rsidTr="00C84E0C">
        <w:trPr>
          <w:trHeight w:val="521"/>
        </w:trPr>
        <w:tc>
          <w:tcPr>
            <w:tcW w:w="1384" w:type="dxa"/>
          </w:tcPr>
          <w:p w14:paraId="333162B2" w14:textId="77777777" w:rsidR="00DE0DB4" w:rsidRPr="004B0904" w:rsidRDefault="00DE0DB4" w:rsidP="000C1976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A40BFA" w14:textId="77777777" w:rsidR="00DE0DB4" w:rsidRPr="004B0904" w:rsidRDefault="00DE0DB4" w:rsidP="004A6DF2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229" w:type="dxa"/>
          </w:tcPr>
          <w:p w14:paraId="186C29F9" w14:textId="77777777" w:rsidR="00DE0DB4" w:rsidRPr="004B0904" w:rsidRDefault="00DE0DB4" w:rsidP="000C1976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E0DB4" w:rsidRPr="004B0904" w14:paraId="51125A85" w14:textId="77777777" w:rsidTr="00C84E0C">
        <w:trPr>
          <w:trHeight w:val="471"/>
        </w:trPr>
        <w:tc>
          <w:tcPr>
            <w:tcW w:w="1384" w:type="dxa"/>
          </w:tcPr>
          <w:p w14:paraId="096BCE91" w14:textId="77777777" w:rsidR="00DE0DB4" w:rsidRPr="004B0904" w:rsidRDefault="00DE0DB4" w:rsidP="000C1976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E03BEA" w14:textId="77777777" w:rsidR="00DE0DB4" w:rsidRPr="004B0904" w:rsidRDefault="00DE0DB4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29" w:type="dxa"/>
          </w:tcPr>
          <w:p w14:paraId="40672C11" w14:textId="77777777" w:rsidR="00DE0DB4" w:rsidRPr="004B0904" w:rsidRDefault="00DE0DB4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E0DB4" w:rsidRPr="004B0904" w14:paraId="4171CF10" w14:textId="77777777" w:rsidTr="00C84E0C">
        <w:trPr>
          <w:trHeight w:val="471"/>
        </w:trPr>
        <w:tc>
          <w:tcPr>
            <w:tcW w:w="1384" w:type="dxa"/>
          </w:tcPr>
          <w:p w14:paraId="4827920F" w14:textId="77777777" w:rsidR="00DE0DB4" w:rsidRPr="004B0904" w:rsidRDefault="00DE0DB4" w:rsidP="000C1976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1B18F3" w14:textId="77777777" w:rsidR="00DE0DB4" w:rsidRPr="004B0904" w:rsidRDefault="00DE0DB4" w:rsidP="004A6DF2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798F166" w14:textId="77777777" w:rsidR="00DE0DB4" w:rsidRPr="004B0904" w:rsidRDefault="00DE0DB4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E0DB4" w:rsidRPr="004B0904" w14:paraId="7BB4555B" w14:textId="77777777" w:rsidTr="00C84E0C">
        <w:trPr>
          <w:trHeight w:val="471"/>
        </w:trPr>
        <w:tc>
          <w:tcPr>
            <w:tcW w:w="1384" w:type="dxa"/>
          </w:tcPr>
          <w:p w14:paraId="46218023" w14:textId="77777777" w:rsidR="00DE0DB4" w:rsidRPr="004B0904" w:rsidRDefault="00DE0DB4" w:rsidP="000C1976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3DAB11" w14:textId="77777777" w:rsidR="00DE0DB4" w:rsidRPr="004B0904" w:rsidRDefault="00DE0DB4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ED85150" w14:textId="77777777" w:rsidR="00DE0DB4" w:rsidRPr="004B0904" w:rsidRDefault="00DE0DB4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E0DB4" w:rsidRPr="004B0904" w14:paraId="34DC1E28" w14:textId="77777777" w:rsidTr="00C84E0C">
        <w:trPr>
          <w:trHeight w:val="471"/>
        </w:trPr>
        <w:tc>
          <w:tcPr>
            <w:tcW w:w="1384" w:type="dxa"/>
          </w:tcPr>
          <w:p w14:paraId="503B8875" w14:textId="77777777" w:rsidR="00DE0DB4" w:rsidRPr="004B0904" w:rsidRDefault="00DE0DB4" w:rsidP="000C1976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6EEC8D9" w14:textId="77777777" w:rsidR="00DE0DB4" w:rsidRPr="004B0904" w:rsidRDefault="00DE0DB4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29" w:type="dxa"/>
          </w:tcPr>
          <w:p w14:paraId="619BE63A" w14:textId="77777777" w:rsidR="00DE0DB4" w:rsidRPr="004B0904" w:rsidRDefault="00DE0DB4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DE0DB4" w:rsidRPr="004B0904" w14:paraId="0FA827A0" w14:textId="77777777" w:rsidTr="00C84E0C">
        <w:trPr>
          <w:trHeight w:val="471"/>
        </w:trPr>
        <w:tc>
          <w:tcPr>
            <w:tcW w:w="1384" w:type="dxa"/>
          </w:tcPr>
          <w:p w14:paraId="7B7DAB43" w14:textId="77777777" w:rsidR="00DE0DB4" w:rsidRPr="004B0904" w:rsidRDefault="00DE0DB4" w:rsidP="000C1976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20152A" w14:textId="77777777" w:rsidR="00DE0DB4" w:rsidRPr="004B0904" w:rsidRDefault="00DE0DB4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29" w:type="dxa"/>
          </w:tcPr>
          <w:p w14:paraId="2CD8AE6C" w14:textId="77777777" w:rsidR="00DE0DB4" w:rsidRPr="004B0904" w:rsidRDefault="00DE0DB4" w:rsidP="00ED391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D797D" w:rsidRPr="004B0904" w14:paraId="33491FCA" w14:textId="77777777" w:rsidTr="00C84E0C">
        <w:trPr>
          <w:trHeight w:val="47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D60E" w14:textId="77777777" w:rsidR="006D797D" w:rsidRPr="004B0904" w:rsidRDefault="006D797D" w:rsidP="006A5E9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A203" w14:textId="77777777" w:rsidR="006D797D" w:rsidRPr="004B0904" w:rsidRDefault="006D797D" w:rsidP="006A5E9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3F81" w14:textId="77777777" w:rsidR="006D797D" w:rsidRPr="004B0904" w:rsidRDefault="006D797D" w:rsidP="006A5E9E">
            <w:pPr>
              <w:pStyle w:val="ColourfulListAccent11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D797D" w:rsidRPr="004B0904" w14:paraId="3705A83A" w14:textId="77777777" w:rsidTr="00C84E0C">
        <w:trPr>
          <w:trHeight w:val="47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5FD4" w14:textId="77777777" w:rsidR="006D797D" w:rsidRPr="004B0904" w:rsidRDefault="006D797D" w:rsidP="00C83525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FA84" w14:textId="77777777" w:rsidR="006D797D" w:rsidRPr="004B0904" w:rsidRDefault="006D797D" w:rsidP="00C83525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8420" w14:textId="77777777" w:rsidR="006D797D" w:rsidRPr="004B0904" w:rsidRDefault="006D797D" w:rsidP="00C83525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6D797D" w:rsidRPr="004B0904" w14:paraId="78D0F548" w14:textId="77777777" w:rsidTr="00C84E0C">
        <w:trPr>
          <w:trHeight w:val="47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826C" w14:textId="77777777" w:rsidR="006D797D" w:rsidRPr="004B0904" w:rsidRDefault="006D797D" w:rsidP="00C83525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62C4" w14:textId="77777777" w:rsidR="006D797D" w:rsidRPr="004B0904" w:rsidRDefault="006D797D" w:rsidP="00C83525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EB04" w14:textId="77777777" w:rsidR="006D797D" w:rsidRPr="004B0904" w:rsidRDefault="006D797D" w:rsidP="00C83525">
            <w:pPr>
              <w:pStyle w:val="ColourfulListAccent11"/>
              <w:ind w:left="0"/>
              <w:rPr>
                <w:rFonts w:cs="Arial"/>
                <w:sz w:val="20"/>
                <w:szCs w:val="20"/>
              </w:rPr>
            </w:pPr>
          </w:p>
        </w:tc>
      </w:tr>
    </w:tbl>
    <w:p w14:paraId="035EBC87" w14:textId="77777777" w:rsidR="0041199D" w:rsidRPr="004B0904" w:rsidRDefault="0041199D" w:rsidP="00D603EB">
      <w:pPr>
        <w:rPr>
          <w:rFonts w:ascii="Calibri" w:hAnsi="Calibri" w:cs="Arial"/>
          <w:b/>
          <w:sz w:val="20"/>
          <w:szCs w:val="20"/>
        </w:rPr>
      </w:pPr>
    </w:p>
    <w:p w14:paraId="647333C6" w14:textId="77777777" w:rsidR="006D797D" w:rsidRDefault="00C84E0C" w:rsidP="00014167">
      <w:pPr>
        <w:jc w:val="center"/>
        <w:rPr>
          <w:rFonts w:ascii="Calibri" w:hAnsi="Calibri" w:cs="Arial"/>
          <w:b/>
          <w:i/>
          <w:iCs/>
          <w:sz w:val="20"/>
          <w:szCs w:val="20"/>
        </w:rPr>
      </w:pPr>
      <w:r w:rsidRPr="00C923F2">
        <w:rPr>
          <w:rFonts w:ascii="Calibri" w:hAnsi="Calibri" w:cs="Arial"/>
          <w:b/>
          <w:i/>
          <w:iCs/>
          <w:sz w:val="20"/>
          <w:szCs w:val="20"/>
        </w:rPr>
        <w:t>Professional References</w:t>
      </w:r>
    </w:p>
    <w:p w14:paraId="32961DA1" w14:textId="77777777" w:rsidR="00014167" w:rsidRPr="00E93797" w:rsidRDefault="00014167" w:rsidP="00C923F2">
      <w:pPr>
        <w:jc w:val="both"/>
        <w:rPr>
          <w:rFonts w:ascii="Calibri" w:hAnsi="Calibri" w:cs="Arial"/>
          <w:b/>
          <w:sz w:val="20"/>
          <w:szCs w:val="20"/>
        </w:rPr>
      </w:pPr>
    </w:p>
    <w:p w14:paraId="43FB7624" w14:textId="77777777" w:rsidR="006D797D" w:rsidRDefault="006D797D" w:rsidP="00014167">
      <w:pPr>
        <w:ind w:right="-23"/>
        <w:jc w:val="both"/>
        <w:rPr>
          <w:rFonts w:ascii="Calibri" w:hAnsi="Calibri" w:cs="Arial"/>
          <w:sz w:val="20"/>
          <w:szCs w:val="20"/>
        </w:rPr>
      </w:pPr>
      <w:r w:rsidRPr="004B0904">
        <w:rPr>
          <w:rFonts w:ascii="Calibri" w:hAnsi="Calibri" w:cs="Arial"/>
          <w:sz w:val="20"/>
          <w:szCs w:val="20"/>
        </w:rPr>
        <w:t xml:space="preserve">Please provide the name and email address of two people who </w:t>
      </w:r>
      <w:r w:rsidR="00BE751F">
        <w:rPr>
          <w:rFonts w:ascii="Calibri" w:hAnsi="Calibri" w:cs="Arial"/>
          <w:sz w:val="20"/>
          <w:szCs w:val="20"/>
        </w:rPr>
        <w:t xml:space="preserve">can </w:t>
      </w:r>
      <w:r w:rsidRPr="004B0904">
        <w:rPr>
          <w:rFonts w:ascii="Calibri" w:hAnsi="Calibri" w:cs="Arial"/>
          <w:sz w:val="20"/>
          <w:szCs w:val="20"/>
        </w:rPr>
        <w:t>provide a professional reference on your behalf.</w:t>
      </w:r>
      <w:r w:rsidR="00014167">
        <w:rPr>
          <w:rFonts w:ascii="Calibri" w:hAnsi="Calibri" w:cs="Arial"/>
          <w:sz w:val="20"/>
          <w:szCs w:val="20"/>
        </w:rPr>
        <w:t xml:space="preserve"> N</w:t>
      </w:r>
      <w:r w:rsidRPr="004B0904">
        <w:rPr>
          <w:rFonts w:ascii="Calibri" w:hAnsi="Calibri" w:cs="Arial"/>
          <w:sz w:val="20"/>
          <w:szCs w:val="20"/>
        </w:rPr>
        <w:t>ote one of these should be from you</w:t>
      </w:r>
      <w:r w:rsidR="002F72E9">
        <w:rPr>
          <w:rFonts w:ascii="Calibri" w:hAnsi="Calibri" w:cs="Arial"/>
          <w:sz w:val="20"/>
          <w:szCs w:val="20"/>
        </w:rPr>
        <w:t>r</w:t>
      </w:r>
      <w:r w:rsidRPr="004B0904">
        <w:rPr>
          <w:rFonts w:ascii="Calibri" w:hAnsi="Calibri" w:cs="Arial"/>
          <w:sz w:val="20"/>
          <w:szCs w:val="20"/>
        </w:rPr>
        <w:t xml:space="preserve"> current place of work</w:t>
      </w:r>
    </w:p>
    <w:p w14:paraId="20F015F3" w14:textId="77777777" w:rsidR="00014167" w:rsidRPr="004B0904" w:rsidRDefault="00014167" w:rsidP="00C923F2">
      <w:pPr>
        <w:ind w:right="-23"/>
        <w:jc w:val="both"/>
        <w:rPr>
          <w:rFonts w:ascii="Calibri" w:hAnsi="Calibri" w:cs="Arial"/>
          <w:sz w:val="20"/>
          <w:szCs w:val="20"/>
        </w:rPr>
      </w:pP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788"/>
      </w:tblGrid>
      <w:tr w:rsidR="006D797D" w:rsidRPr="004B0904" w14:paraId="5B53BF5F" w14:textId="77777777" w:rsidTr="00C84E0C">
        <w:tc>
          <w:tcPr>
            <w:tcW w:w="5211" w:type="dxa"/>
          </w:tcPr>
          <w:p w14:paraId="3586E112" w14:textId="77777777" w:rsidR="006D797D" w:rsidRPr="004B0904" w:rsidRDefault="006D797D" w:rsidP="006D797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B0904">
              <w:rPr>
                <w:rFonts w:ascii="Calibri" w:hAnsi="Calibri" w:cs="Arial"/>
                <w:b/>
                <w:sz w:val="20"/>
                <w:szCs w:val="20"/>
              </w:rPr>
              <w:t>Referee 1:</w:t>
            </w:r>
          </w:p>
          <w:p w14:paraId="1275488F" w14:textId="77777777" w:rsidR="006D797D" w:rsidRPr="004B0904" w:rsidRDefault="006D797D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86D4155" w14:textId="77777777" w:rsidR="006D797D" w:rsidRPr="004B0904" w:rsidRDefault="006D797D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B0904">
              <w:rPr>
                <w:rFonts w:ascii="Calibri" w:hAnsi="Calibri" w:cs="Arial"/>
                <w:b/>
                <w:sz w:val="20"/>
                <w:szCs w:val="20"/>
              </w:rPr>
              <w:t>Name:</w:t>
            </w:r>
          </w:p>
          <w:p w14:paraId="52703A3C" w14:textId="77777777" w:rsidR="006D797D" w:rsidRPr="004B0904" w:rsidRDefault="006D797D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6770044" w14:textId="77777777" w:rsidR="006D797D" w:rsidRDefault="006D797D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B0904">
              <w:rPr>
                <w:rFonts w:ascii="Calibri" w:hAnsi="Calibri" w:cs="Arial"/>
                <w:b/>
                <w:sz w:val="20"/>
                <w:szCs w:val="20"/>
              </w:rPr>
              <w:t>Email:</w:t>
            </w:r>
          </w:p>
          <w:p w14:paraId="0E51FCD5" w14:textId="77777777" w:rsidR="002F72E9" w:rsidRDefault="002F72E9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7A5D3FD5" w14:textId="77777777" w:rsidR="002F72E9" w:rsidRPr="004B0904" w:rsidRDefault="002F72E9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Address:</w:t>
            </w:r>
          </w:p>
          <w:p w14:paraId="6666C104" w14:textId="77777777" w:rsidR="006D797D" w:rsidRPr="004B0904" w:rsidRDefault="006D797D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0F07B35D" w14:textId="77777777" w:rsidR="006D797D" w:rsidRDefault="006D797D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3578A265" w14:textId="77777777" w:rsidR="002F72E9" w:rsidRPr="004B0904" w:rsidRDefault="002F72E9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6FFACB97" w14:textId="77777777" w:rsidR="006D797D" w:rsidRPr="004B0904" w:rsidRDefault="006D797D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B0904">
              <w:rPr>
                <w:rFonts w:ascii="Calibri" w:hAnsi="Calibri" w:cs="Arial"/>
                <w:b/>
                <w:sz w:val="20"/>
                <w:szCs w:val="20"/>
              </w:rPr>
              <w:t>Professional connection:</w:t>
            </w:r>
          </w:p>
          <w:p w14:paraId="036143F7" w14:textId="77777777" w:rsidR="006D797D" w:rsidRPr="004B0904" w:rsidRDefault="006D797D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4579019E" w14:textId="77777777" w:rsidR="006D797D" w:rsidRPr="004B0904" w:rsidRDefault="006D797D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4E3FEEA7" w14:textId="77777777" w:rsidR="007B0030" w:rsidRPr="004B0904" w:rsidRDefault="007B0030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788" w:type="dxa"/>
          </w:tcPr>
          <w:p w14:paraId="05B357DC" w14:textId="77777777" w:rsidR="002F72E9" w:rsidRPr="004B0904" w:rsidRDefault="002F72E9" w:rsidP="002F72E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B0904">
              <w:rPr>
                <w:rFonts w:ascii="Calibri" w:hAnsi="Calibri" w:cs="Arial"/>
                <w:b/>
                <w:sz w:val="20"/>
                <w:szCs w:val="20"/>
              </w:rPr>
              <w:t xml:space="preserve">Referee 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 w:rsidRPr="004B0904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  <w:p w14:paraId="4C3E4892" w14:textId="77777777" w:rsidR="002F72E9" w:rsidRPr="004B0904" w:rsidRDefault="002F72E9" w:rsidP="002F72E9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0C72E4FB" w14:textId="77777777" w:rsidR="002F72E9" w:rsidRPr="004B0904" w:rsidRDefault="002F72E9" w:rsidP="002F72E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B0904">
              <w:rPr>
                <w:rFonts w:ascii="Calibri" w:hAnsi="Calibri" w:cs="Arial"/>
                <w:b/>
                <w:sz w:val="20"/>
                <w:szCs w:val="20"/>
              </w:rPr>
              <w:t>Name:</w:t>
            </w:r>
          </w:p>
          <w:p w14:paraId="2EC71FCA" w14:textId="77777777" w:rsidR="002F72E9" w:rsidRPr="004B0904" w:rsidRDefault="002F72E9" w:rsidP="002F72E9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281B6179" w14:textId="77777777" w:rsidR="002F72E9" w:rsidRDefault="002F72E9" w:rsidP="002F72E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B0904">
              <w:rPr>
                <w:rFonts w:ascii="Calibri" w:hAnsi="Calibri" w:cs="Arial"/>
                <w:b/>
                <w:sz w:val="20"/>
                <w:szCs w:val="20"/>
              </w:rPr>
              <w:t>Email:</w:t>
            </w:r>
          </w:p>
          <w:p w14:paraId="3D7737AC" w14:textId="77777777" w:rsidR="002F72E9" w:rsidRDefault="002F72E9" w:rsidP="002F72E9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219F9DB9" w14:textId="77777777" w:rsidR="002F72E9" w:rsidRPr="004B0904" w:rsidRDefault="002F72E9" w:rsidP="002F72E9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Address:</w:t>
            </w:r>
          </w:p>
          <w:p w14:paraId="03728CB1" w14:textId="77777777" w:rsidR="002F72E9" w:rsidRPr="004B0904" w:rsidRDefault="002F72E9" w:rsidP="002F72E9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5C8C048B" w14:textId="77777777" w:rsidR="002F72E9" w:rsidRDefault="002F72E9" w:rsidP="002F72E9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029722B7" w14:textId="77777777" w:rsidR="002F72E9" w:rsidRPr="004B0904" w:rsidRDefault="002F72E9" w:rsidP="002F72E9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7B1B6E44" w14:textId="77777777" w:rsidR="002F72E9" w:rsidRPr="004B0904" w:rsidRDefault="002F72E9" w:rsidP="002F72E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B0904">
              <w:rPr>
                <w:rFonts w:ascii="Calibri" w:hAnsi="Calibri" w:cs="Arial"/>
                <w:b/>
                <w:sz w:val="20"/>
                <w:szCs w:val="20"/>
              </w:rPr>
              <w:t>Professional connection:</w:t>
            </w:r>
          </w:p>
          <w:p w14:paraId="666211DA" w14:textId="77777777" w:rsidR="006D797D" w:rsidRPr="004B0904" w:rsidRDefault="006D797D" w:rsidP="00D603EB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36E17DEC" w14:textId="77777777" w:rsidR="006D797D" w:rsidRPr="004B0904" w:rsidRDefault="006D797D" w:rsidP="00D603EB">
      <w:pPr>
        <w:rPr>
          <w:rFonts w:ascii="Calibri" w:hAnsi="Calibri" w:cs="Arial"/>
          <w:b/>
          <w:sz w:val="20"/>
          <w:szCs w:val="20"/>
        </w:rPr>
      </w:pPr>
    </w:p>
    <w:p w14:paraId="1400865B" w14:textId="77777777" w:rsidR="00FA24CC" w:rsidRDefault="00FA24CC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br w:type="page"/>
      </w:r>
    </w:p>
    <w:p w14:paraId="03A89B7B" w14:textId="5F351F59" w:rsidR="00D603EB" w:rsidRPr="004B0904" w:rsidRDefault="00D603EB" w:rsidP="00C923F2">
      <w:pPr>
        <w:jc w:val="center"/>
        <w:rPr>
          <w:rFonts w:ascii="Calibri" w:hAnsi="Calibri" w:cs="Arial"/>
          <w:b/>
          <w:sz w:val="20"/>
          <w:szCs w:val="20"/>
        </w:rPr>
      </w:pPr>
      <w:r w:rsidRPr="004B0904">
        <w:rPr>
          <w:rFonts w:ascii="Calibri" w:hAnsi="Calibri" w:cs="Arial"/>
          <w:b/>
          <w:sz w:val="20"/>
          <w:szCs w:val="20"/>
        </w:rPr>
        <w:lastRenderedPageBreak/>
        <w:t>Decl</w:t>
      </w:r>
      <w:r w:rsidR="0041199D" w:rsidRPr="004B0904">
        <w:rPr>
          <w:rFonts w:ascii="Calibri" w:hAnsi="Calibri" w:cs="Arial"/>
          <w:b/>
          <w:sz w:val="20"/>
          <w:szCs w:val="20"/>
        </w:rPr>
        <w:t>a</w:t>
      </w:r>
      <w:r w:rsidRPr="004B0904">
        <w:rPr>
          <w:rFonts w:ascii="Calibri" w:hAnsi="Calibri" w:cs="Arial"/>
          <w:b/>
          <w:sz w:val="20"/>
          <w:szCs w:val="20"/>
        </w:rPr>
        <w:t>ration and Disclosure</w:t>
      </w:r>
    </w:p>
    <w:p w14:paraId="766181DE" w14:textId="77777777" w:rsidR="00D603EB" w:rsidRPr="004B0904" w:rsidRDefault="00D603EB" w:rsidP="00D603EB">
      <w:pPr>
        <w:rPr>
          <w:rFonts w:ascii="Calibri" w:hAnsi="Calibri" w:cs="Arial"/>
          <w:sz w:val="20"/>
          <w:szCs w:val="20"/>
        </w:rPr>
      </w:pPr>
    </w:p>
    <w:p w14:paraId="15C006BB" w14:textId="77777777" w:rsidR="00D603EB" w:rsidRPr="004B0904" w:rsidRDefault="00D603EB" w:rsidP="00C43E9F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4B0904">
        <w:rPr>
          <w:rFonts w:ascii="Calibri" w:hAnsi="Calibri" w:cs="Arial"/>
          <w:sz w:val="20"/>
          <w:szCs w:val="20"/>
        </w:rPr>
        <w:t xml:space="preserve">In line with the </w:t>
      </w:r>
      <w:r w:rsidR="00C43E9F" w:rsidRPr="004B0904">
        <w:rPr>
          <w:rFonts w:ascii="Calibri" w:eastAsia="FoundryFormSans-Demi" w:hAnsi="Calibri" w:cs="Arial"/>
          <w:sz w:val="20"/>
          <w:szCs w:val="20"/>
          <w:lang w:val="en-US" w:eastAsia="en-US"/>
        </w:rPr>
        <w:t>Health and Social Care Act 2008 (Regula</w:t>
      </w:r>
      <w:r w:rsidR="008D58D2">
        <w:rPr>
          <w:rFonts w:ascii="Calibri" w:eastAsia="FoundryFormSans-Demi" w:hAnsi="Calibri" w:cs="Arial"/>
          <w:sz w:val="20"/>
          <w:szCs w:val="20"/>
          <w:lang w:val="en-US" w:eastAsia="en-US"/>
        </w:rPr>
        <w:t>ted Activities) Regulations 2014</w:t>
      </w:r>
      <w:r w:rsidR="00CF2FD5">
        <w:rPr>
          <w:rFonts w:ascii="Calibri" w:eastAsia="FoundryFormSans-Demi" w:hAnsi="Calibri" w:cs="Arial"/>
          <w:sz w:val="20"/>
          <w:szCs w:val="20"/>
          <w:lang w:val="en-US" w:eastAsia="en-US"/>
        </w:rPr>
        <w:t>,</w:t>
      </w:r>
      <w:r w:rsidR="00097996" w:rsidRPr="004B0904">
        <w:rPr>
          <w:rFonts w:ascii="Calibri" w:eastAsia="FoundryFormSans-Demi" w:hAnsi="Calibri" w:cs="Arial"/>
          <w:sz w:val="20"/>
          <w:szCs w:val="20"/>
          <w:lang w:val="en-US" w:eastAsia="en-US"/>
        </w:rPr>
        <w:t xml:space="preserve"> </w:t>
      </w:r>
      <w:r w:rsidRPr="004B0904">
        <w:rPr>
          <w:rFonts w:ascii="Calibri" w:hAnsi="Calibri" w:cs="Arial"/>
          <w:sz w:val="20"/>
          <w:szCs w:val="20"/>
        </w:rPr>
        <w:t>all</w:t>
      </w:r>
      <w:r w:rsidR="00732F84">
        <w:rPr>
          <w:rFonts w:ascii="Calibri" w:hAnsi="Calibri" w:cs="Arial"/>
          <w:sz w:val="20"/>
          <w:szCs w:val="20"/>
        </w:rPr>
        <w:t xml:space="preserve"> healthcare</w:t>
      </w:r>
      <w:r w:rsidRPr="004B0904">
        <w:rPr>
          <w:rFonts w:ascii="Calibri" w:hAnsi="Calibri" w:cs="Arial"/>
          <w:sz w:val="20"/>
          <w:szCs w:val="20"/>
        </w:rPr>
        <w:t xml:space="preserve"> practitioners who have regular contact with patients are required to provide a declaration</w:t>
      </w:r>
      <w:r w:rsidR="002F72E9">
        <w:rPr>
          <w:rFonts w:ascii="Calibri" w:hAnsi="Calibri" w:cs="Arial"/>
          <w:sz w:val="20"/>
          <w:szCs w:val="20"/>
        </w:rPr>
        <w:t xml:space="preserve">, </w:t>
      </w:r>
      <w:r w:rsidRPr="004B0904">
        <w:rPr>
          <w:rFonts w:ascii="Calibri" w:hAnsi="Calibri" w:cs="Arial"/>
          <w:sz w:val="20"/>
          <w:szCs w:val="20"/>
        </w:rPr>
        <w:t>as described below</w:t>
      </w:r>
      <w:r w:rsidR="002F72E9">
        <w:rPr>
          <w:rFonts w:ascii="Calibri" w:hAnsi="Calibri" w:cs="Arial"/>
          <w:sz w:val="20"/>
          <w:szCs w:val="20"/>
        </w:rPr>
        <w:t>,</w:t>
      </w:r>
      <w:r w:rsidRPr="004B0904">
        <w:rPr>
          <w:rFonts w:ascii="Calibri" w:hAnsi="Calibri" w:cs="Arial"/>
          <w:sz w:val="20"/>
          <w:szCs w:val="20"/>
        </w:rPr>
        <w:t xml:space="preserve"> </w:t>
      </w:r>
      <w:r w:rsidRPr="00C84E0C">
        <w:rPr>
          <w:rFonts w:ascii="Calibri" w:hAnsi="Calibri" w:cs="Arial"/>
          <w:b/>
          <w:sz w:val="20"/>
          <w:szCs w:val="20"/>
        </w:rPr>
        <w:t>and</w:t>
      </w:r>
      <w:r w:rsidRPr="004B0904">
        <w:rPr>
          <w:rFonts w:ascii="Calibri" w:hAnsi="Calibri" w:cs="Arial"/>
          <w:sz w:val="20"/>
          <w:szCs w:val="20"/>
        </w:rPr>
        <w:t xml:space="preserve"> to undergo a disclosure search by the </w:t>
      </w:r>
      <w:r w:rsidR="00EC24B4" w:rsidRPr="004B0904">
        <w:rPr>
          <w:rFonts w:ascii="Calibri" w:hAnsi="Calibri" w:cs="Arial"/>
          <w:sz w:val="20"/>
          <w:szCs w:val="20"/>
        </w:rPr>
        <w:t>Disclosure and Barring Service (DBS)</w:t>
      </w:r>
      <w:r w:rsidRPr="004B0904">
        <w:rPr>
          <w:rFonts w:ascii="Calibri" w:hAnsi="Calibri" w:cs="Arial"/>
          <w:sz w:val="20"/>
          <w:szCs w:val="20"/>
        </w:rPr>
        <w:t xml:space="preserve">. A criminal record will not necessarily be a bar to obtaining </w:t>
      </w:r>
      <w:r w:rsidR="00097996" w:rsidRPr="004B0904">
        <w:rPr>
          <w:rFonts w:ascii="Calibri" w:hAnsi="Calibri" w:cs="Arial"/>
          <w:sz w:val="20"/>
          <w:szCs w:val="20"/>
        </w:rPr>
        <w:t>Practising Privileges</w:t>
      </w:r>
      <w:r w:rsidRPr="004B0904">
        <w:rPr>
          <w:rFonts w:ascii="Calibri" w:hAnsi="Calibri" w:cs="Arial"/>
          <w:sz w:val="20"/>
          <w:szCs w:val="20"/>
        </w:rPr>
        <w:t xml:space="preserve"> and Disclosure information will not be used unfairly</w:t>
      </w:r>
    </w:p>
    <w:p w14:paraId="02CEE8C3" w14:textId="77777777" w:rsidR="00D603EB" w:rsidRPr="004B0904" w:rsidRDefault="00D603EB" w:rsidP="00D603EB">
      <w:pPr>
        <w:rPr>
          <w:rFonts w:ascii="Calibri" w:hAnsi="Calibri" w:cs="Arial"/>
          <w:sz w:val="20"/>
          <w:szCs w:val="20"/>
        </w:rPr>
      </w:pPr>
    </w:p>
    <w:p w14:paraId="56C4367D" w14:textId="77777777" w:rsidR="00D603EB" w:rsidRPr="004B0904" w:rsidRDefault="00D603EB" w:rsidP="00C923F2">
      <w:pPr>
        <w:spacing w:line="276" w:lineRule="auto"/>
        <w:jc w:val="center"/>
        <w:rPr>
          <w:rFonts w:ascii="Calibri" w:hAnsi="Calibri" w:cs="Arial"/>
          <w:b/>
          <w:sz w:val="20"/>
          <w:szCs w:val="20"/>
        </w:rPr>
      </w:pPr>
      <w:r w:rsidRPr="004B0904">
        <w:rPr>
          <w:rFonts w:ascii="Calibri" w:hAnsi="Calibri" w:cs="Arial"/>
          <w:b/>
          <w:sz w:val="20"/>
          <w:szCs w:val="20"/>
        </w:rPr>
        <w:t>Declaration (delete as applicable):</w:t>
      </w:r>
    </w:p>
    <w:p w14:paraId="406B355A" w14:textId="77777777" w:rsidR="00D603EB" w:rsidRPr="004B0904" w:rsidRDefault="00D603EB" w:rsidP="00C43E9F">
      <w:pPr>
        <w:spacing w:line="276" w:lineRule="auto"/>
        <w:rPr>
          <w:rFonts w:ascii="Calibri" w:hAnsi="Calibri" w:cs="Arial"/>
          <w:sz w:val="16"/>
          <w:szCs w:val="16"/>
        </w:rPr>
      </w:pPr>
    </w:p>
    <w:p w14:paraId="6BEA834D" w14:textId="141B84F4" w:rsidR="00D603EB" w:rsidRPr="004B0904" w:rsidRDefault="00D603EB" w:rsidP="00C923F2">
      <w:pPr>
        <w:numPr>
          <w:ilvl w:val="0"/>
          <w:numId w:val="6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4B0904">
        <w:rPr>
          <w:rFonts w:ascii="Calibri" w:hAnsi="Calibri" w:cs="Arial"/>
          <w:sz w:val="20"/>
          <w:szCs w:val="20"/>
        </w:rPr>
        <w:t xml:space="preserve">I </w:t>
      </w:r>
      <w:r w:rsidRPr="004B0904">
        <w:rPr>
          <w:rFonts w:ascii="Calibri" w:hAnsi="Calibri" w:cs="Arial"/>
          <w:b/>
          <w:sz w:val="20"/>
          <w:szCs w:val="20"/>
        </w:rPr>
        <w:t>am</w:t>
      </w:r>
      <w:r w:rsidR="009F1C08">
        <w:rPr>
          <w:rFonts w:ascii="Calibri" w:hAnsi="Calibri" w:cs="Arial"/>
          <w:b/>
          <w:sz w:val="20"/>
          <w:szCs w:val="20"/>
        </w:rPr>
        <w:t xml:space="preserve"> /</w:t>
      </w:r>
      <w:r w:rsidRPr="004B0904">
        <w:rPr>
          <w:rFonts w:ascii="Calibri" w:hAnsi="Calibri" w:cs="Arial"/>
          <w:b/>
          <w:sz w:val="20"/>
          <w:szCs w:val="20"/>
        </w:rPr>
        <w:t xml:space="preserve"> </w:t>
      </w:r>
      <w:r w:rsidR="009F1C08">
        <w:rPr>
          <w:rFonts w:ascii="Calibri" w:hAnsi="Calibri" w:cs="Arial"/>
          <w:b/>
          <w:sz w:val="20"/>
          <w:szCs w:val="20"/>
        </w:rPr>
        <w:t xml:space="preserve">am </w:t>
      </w:r>
      <w:r w:rsidRPr="004B0904">
        <w:rPr>
          <w:rFonts w:ascii="Calibri" w:hAnsi="Calibri" w:cs="Arial"/>
          <w:b/>
          <w:sz w:val="20"/>
          <w:szCs w:val="20"/>
        </w:rPr>
        <w:t>not</w:t>
      </w:r>
      <w:r w:rsidRPr="004B0904">
        <w:rPr>
          <w:rFonts w:ascii="Calibri" w:hAnsi="Calibri" w:cs="Arial"/>
          <w:sz w:val="20"/>
          <w:szCs w:val="20"/>
        </w:rPr>
        <w:t xml:space="preserve"> currently the subject of any police investigation and/or prosecution in the UK or any other country</w:t>
      </w:r>
    </w:p>
    <w:p w14:paraId="1EBC175D" w14:textId="77777777" w:rsidR="00D603EB" w:rsidRPr="004B0904" w:rsidRDefault="00D603EB" w:rsidP="00C923F2">
      <w:pPr>
        <w:spacing w:line="276" w:lineRule="auto"/>
        <w:ind w:left="360"/>
        <w:jc w:val="both"/>
        <w:rPr>
          <w:rFonts w:ascii="Calibri" w:hAnsi="Calibri" w:cs="Arial"/>
          <w:sz w:val="16"/>
          <w:szCs w:val="16"/>
        </w:rPr>
      </w:pPr>
    </w:p>
    <w:p w14:paraId="30D8FDF6" w14:textId="530EAB03" w:rsidR="00D603EB" w:rsidRPr="004B0904" w:rsidRDefault="00D603EB" w:rsidP="00C923F2">
      <w:pPr>
        <w:numPr>
          <w:ilvl w:val="0"/>
          <w:numId w:val="6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4B0904">
        <w:rPr>
          <w:rFonts w:ascii="Calibri" w:hAnsi="Calibri" w:cs="Arial"/>
          <w:sz w:val="20"/>
          <w:szCs w:val="20"/>
        </w:rPr>
        <w:t xml:space="preserve">I </w:t>
      </w:r>
      <w:r w:rsidRPr="004B0904">
        <w:rPr>
          <w:rFonts w:ascii="Calibri" w:hAnsi="Calibri" w:cs="Arial"/>
          <w:b/>
          <w:sz w:val="20"/>
          <w:szCs w:val="20"/>
        </w:rPr>
        <w:t>have</w:t>
      </w:r>
      <w:r w:rsidR="009F1C08">
        <w:rPr>
          <w:rFonts w:ascii="Calibri" w:hAnsi="Calibri" w:cs="Arial"/>
          <w:b/>
          <w:sz w:val="20"/>
          <w:szCs w:val="20"/>
        </w:rPr>
        <w:t xml:space="preserve"> / have</w:t>
      </w:r>
      <w:r w:rsidRPr="004B0904">
        <w:rPr>
          <w:rFonts w:ascii="Calibri" w:hAnsi="Calibri" w:cs="Arial"/>
          <w:b/>
          <w:sz w:val="20"/>
          <w:szCs w:val="20"/>
        </w:rPr>
        <w:t xml:space="preserve"> not</w:t>
      </w:r>
      <w:r w:rsidRPr="004B0904">
        <w:rPr>
          <w:rFonts w:ascii="Calibri" w:hAnsi="Calibri" w:cs="Arial"/>
          <w:sz w:val="20"/>
          <w:szCs w:val="20"/>
        </w:rPr>
        <w:t xml:space="preserve"> ever been convicted of any criminal offence required by law to be disclosed, received a police caution in the UK or a criminal conviction in any other country</w:t>
      </w:r>
    </w:p>
    <w:p w14:paraId="0F93A288" w14:textId="77777777" w:rsidR="00D603EB" w:rsidRPr="004B0904" w:rsidRDefault="00D603EB" w:rsidP="00C923F2">
      <w:pPr>
        <w:spacing w:line="276" w:lineRule="auto"/>
        <w:ind w:left="360"/>
        <w:jc w:val="both"/>
        <w:rPr>
          <w:rFonts w:ascii="Calibri" w:hAnsi="Calibri" w:cs="Arial"/>
          <w:sz w:val="20"/>
          <w:szCs w:val="20"/>
        </w:rPr>
      </w:pPr>
    </w:p>
    <w:p w14:paraId="2DCEFEEB" w14:textId="597C3161" w:rsidR="00D603EB" w:rsidRPr="004B0904" w:rsidRDefault="00D603EB" w:rsidP="00C923F2">
      <w:pPr>
        <w:numPr>
          <w:ilvl w:val="0"/>
          <w:numId w:val="6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4B0904">
        <w:rPr>
          <w:rFonts w:ascii="Calibri" w:hAnsi="Calibri" w:cs="Arial"/>
          <w:sz w:val="20"/>
          <w:szCs w:val="20"/>
        </w:rPr>
        <w:t xml:space="preserve">I </w:t>
      </w:r>
      <w:r w:rsidRPr="004B0904">
        <w:rPr>
          <w:rFonts w:ascii="Calibri" w:hAnsi="Calibri" w:cs="Arial"/>
          <w:b/>
          <w:sz w:val="20"/>
          <w:szCs w:val="20"/>
        </w:rPr>
        <w:t xml:space="preserve">am </w:t>
      </w:r>
      <w:r w:rsidR="009F1C08">
        <w:rPr>
          <w:rFonts w:ascii="Calibri" w:hAnsi="Calibri" w:cs="Arial"/>
          <w:b/>
          <w:sz w:val="20"/>
          <w:szCs w:val="20"/>
        </w:rPr>
        <w:t xml:space="preserve">/ am </w:t>
      </w:r>
      <w:r w:rsidRPr="004B0904">
        <w:rPr>
          <w:rFonts w:ascii="Calibri" w:hAnsi="Calibri" w:cs="Arial"/>
          <w:b/>
          <w:sz w:val="20"/>
          <w:szCs w:val="20"/>
        </w:rPr>
        <w:t>not</w:t>
      </w:r>
      <w:r w:rsidRPr="004B0904">
        <w:rPr>
          <w:rFonts w:ascii="Calibri" w:hAnsi="Calibri" w:cs="Arial"/>
          <w:sz w:val="20"/>
          <w:szCs w:val="20"/>
        </w:rPr>
        <w:t xml:space="preserve"> currently the subject of any investigation or proceedings by </w:t>
      </w:r>
      <w:r w:rsidR="00C23953" w:rsidRPr="004B0904">
        <w:rPr>
          <w:rFonts w:ascii="Calibri" w:hAnsi="Calibri" w:cs="Arial"/>
          <w:sz w:val="20"/>
          <w:szCs w:val="20"/>
        </w:rPr>
        <w:t>anybody</w:t>
      </w:r>
      <w:r w:rsidRPr="004B0904">
        <w:rPr>
          <w:rFonts w:ascii="Calibri" w:hAnsi="Calibri" w:cs="Arial"/>
          <w:sz w:val="20"/>
          <w:szCs w:val="20"/>
        </w:rPr>
        <w:t xml:space="preserve"> having regulatory functions in </w:t>
      </w:r>
      <w:r w:rsidR="00CF2FD5">
        <w:rPr>
          <w:rFonts w:ascii="Calibri" w:hAnsi="Calibri" w:cs="Arial"/>
          <w:sz w:val="20"/>
          <w:szCs w:val="20"/>
        </w:rPr>
        <w:t>relation</w:t>
      </w:r>
      <w:r w:rsidRPr="004B0904">
        <w:rPr>
          <w:rFonts w:ascii="Calibri" w:hAnsi="Calibri" w:cs="Arial"/>
          <w:sz w:val="20"/>
          <w:szCs w:val="20"/>
        </w:rPr>
        <w:t xml:space="preserve"> to health/social care professionals</w:t>
      </w:r>
      <w:r w:rsidR="002D2901">
        <w:rPr>
          <w:rFonts w:ascii="Calibri" w:hAnsi="Calibri" w:cs="Arial"/>
          <w:sz w:val="20"/>
          <w:szCs w:val="20"/>
        </w:rPr>
        <w:t>,</w:t>
      </w:r>
      <w:r w:rsidRPr="004B0904">
        <w:rPr>
          <w:rFonts w:ascii="Calibri" w:hAnsi="Calibri" w:cs="Arial"/>
          <w:sz w:val="20"/>
          <w:szCs w:val="20"/>
        </w:rPr>
        <w:t xml:space="preserve"> including such a regulatory body in another country</w:t>
      </w:r>
    </w:p>
    <w:p w14:paraId="79164A18" w14:textId="77777777" w:rsidR="00D603EB" w:rsidRPr="004B0904" w:rsidRDefault="00D603EB" w:rsidP="00C923F2">
      <w:pPr>
        <w:spacing w:line="276" w:lineRule="auto"/>
        <w:ind w:left="360"/>
        <w:jc w:val="both"/>
        <w:rPr>
          <w:rFonts w:ascii="Calibri" w:hAnsi="Calibri" w:cs="Arial"/>
          <w:sz w:val="20"/>
          <w:szCs w:val="20"/>
        </w:rPr>
      </w:pPr>
    </w:p>
    <w:p w14:paraId="67257AEB" w14:textId="53992F3E" w:rsidR="00D603EB" w:rsidRPr="004B0904" w:rsidRDefault="00D603EB" w:rsidP="00C923F2">
      <w:pPr>
        <w:numPr>
          <w:ilvl w:val="0"/>
          <w:numId w:val="6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4B0904">
        <w:rPr>
          <w:rFonts w:ascii="Calibri" w:hAnsi="Calibri" w:cs="Arial"/>
          <w:b/>
          <w:sz w:val="20"/>
          <w:szCs w:val="20"/>
        </w:rPr>
        <w:t xml:space="preserve">I am </w:t>
      </w:r>
      <w:r w:rsidR="009F1C08">
        <w:rPr>
          <w:rFonts w:ascii="Calibri" w:hAnsi="Calibri" w:cs="Arial"/>
          <w:b/>
          <w:sz w:val="20"/>
          <w:szCs w:val="20"/>
        </w:rPr>
        <w:t xml:space="preserve">/ am </w:t>
      </w:r>
      <w:r w:rsidRPr="004B0904">
        <w:rPr>
          <w:rFonts w:ascii="Calibri" w:hAnsi="Calibri" w:cs="Arial"/>
          <w:b/>
          <w:sz w:val="20"/>
          <w:szCs w:val="20"/>
        </w:rPr>
        <w:t>not</w:t>
      </w:r>
      <w:r w:rsidRPr="004B0904">
        <w:rPr>
          <w:rFonts w:ascii="Calibri" w:hAnsi="Calibri" w:cs="Arial"/>
          <w:sz w:val="20"/>
          <w:szCs w:val="20"/>
        </w:rPr>
        <w:t xml:space="preserve"> currently, nor have I been in the past, subject to any restrictions or conditions on practice</w:t>
      </w:r>
    </w:p>
    <w:p w14:paraId="23E9817C" w14:textId="77777777" w:rsidR="00D603EB" w:rsidRPr="004B0904" w:rsidRDefault="00D603EB" w:rsidP="00C923F2">
      <w:pPr>
        <w:spacing w:line="276" w:lineRule="auto"/>
        <w:ind w:left="360"/>
        <w:jc w:val="both"/>
        <w:rPr>
          <w:rFonts w:ascii="Calibri" w:hAnsi="Calibri" w:cs="Arial"/>
          <w:sz w:val="20"/>
          <w:szCs w:val="20"/>
        </w:rPr>
      </w:pPr>
    </w:p>
    <w:p w14:paraId="50192C0A" w14:textId="2DE4C4EF" w:rsidR="00D603EB" w:rsidRDefault="00D603EB" w:rsidP="00C923F2">
      <w:pPr>
        <w:numPr>
          <w:ilvl w:val="0"/>
          <w:numId w:val="6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4B0904">
        <w:rPr>
          <w:rFonts w:ascii="Calibri" w:hAnsi="Calibri" w:cs="Arial"/>
          <w:sz w:val="20"/>
          <w:szCs w:val="20"/>
        </w:rPr>
        <w:t xml:space="preserve">I </w:t>
      </w:r>
      <w:r w:rsidRPr="004B0904">
        <w:rPr>
          <w:rFonts w:ascii="Calibri" w:hAnsi="Calibri" w:cs="Arial"/>
          <w:b/>
          <w:sz w:val="20"/>
          <w:szCs w:val="20"/>
        </w:rPr>
        <w:t xml:space="preserve">have </w:t>
      </w:r>
      <w:r w:rsidR="009F1C08">
        <w:rPr>
          <w:rFonts w:ascii="Calibri" w:hAnsi="Calibri" w:cs="Arial"/>
          <w:b/>
          <w:sz w:val="20"/>
          <w:szCs w:val="20"/>
        </w:rPr>
        <w:t xml:space="preserve">/ have </w:t>
      </w:r>
      <w:r w:rsidRPr="004B0904">
        <w:rPr>
          <w:rFonts w:ascii="Calibri" w:hAnsi="Calibri" w:cs="Arial"/>
          <w:b/>
          <w:sz w:val="20"/>
          <w:szCs w:val="20"/>
        </w:rPr>
        <w:t>not</w:t>
      </w:r>
      <w:r w:rsidRPr="004B0904">
        <w:rPr>
          <w:rFonts w:ascii="Calibri" w:hAnsi="Calibri" w:cs="Arial"/>
          <w:sz w:val="20"/>
          <w:szCs w:val="20"/>
        </w:rPr>
        <w:t xml:space="preserve"> ever been disqualified from the practice of a profession or required to practice subject to specified limitation</w:t>
      </w:r>
      <w:r w:rsidR="002D2901">
        <w:rPr>
          <w:rFonts w:ascii="Calibri" w:hAnsi="Calibri" w:cs="Arial"/>
          <w:sz w:val="20"/>
          <w:szCs w:val="20"/>
        </w:rPr>
        <w:t>s</w:t>
      </w:r>
      <w:r w:rsidRPr="004B0904">
        <w:rPr>
          <w:rFonts w:ascii="Calibri" w:hAnsi="Calibri" w:cs="Arial"/>
          <w:sz w:val="20"/>
          <w:szCs w:val="20"/>
        </w:rPr>
        <w:t xml:space="preserve"> following a fitness to practise investigation by a regulatory body in the UK or another country</w:t>
      </w:r>
    </w:p>
    <w:p w14:paraId="70BB6C19" w14:textId="77777777" w:rsidR="004619A7" w:rsidRDefault="004619A7" w:rsidP="004619A7">
      <w:pPr>
        <w:spacing w:line="276" w:lineRule="auto"/>
        <w:jc w:val="both"/>
        <w:rPr>
          <w:rFonts w:ascii="Calibri" w:hAnsi="Calibri" w:cs="Arial"/>
          <w:sz w:val="20"/>
          <w:szCs w:val="20"/>
        </w:rPr>
      </w:pPr>
    </w:p>
    <w:p w14:paraId="612EED92" w14:textId="77777777" w:rsidR="004619A7" w:rsidRPr="004B0904" w:rsidRDefault="004619A7" w:rsidP="004619A7">
      <w:pPr>
        <w:spacing w:line="276" w:lineRule="auto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I confirm that the details I have given on this form are complete and correct, and you can treat it as part of any future contract of practising privileges. I understand that if I do not provide full and true information, you may withdraw my practising privileges. I further provide you with permission to use my personal information for monitoring and management purposes in line with the data protection </w:t>
      </w:r>
      <w:r w:rsidR="00BB19AA">
        <w:rPr>
          <w:rFonts w:ascii="Calibri" w:hAnsi="Calibri" w:cs="Arial"/>
          <w:sz w:val="20"/>
          <w:szCs w:val="20"/>
        </w:rPr>
        <w:t>legislation</w:t>
      </w:r>
    </w:p>
    <w:p w14:paraId="605CE8DB" w14:textId="77777777" w:rsidR="00097996" w:rsidRDefault="00097996" w:rsidP="00097996">
      <w:pPr>
        <w:rPr>
          <w:rFonts w:ascii="Calibri" w:hAnsi="Calibri" w:cs="Arial"/>
          <w:sz w:val="22"/>
          <w:szCs w:val="22"/>
        </w:rPr>
      </w:pPr>
    </w:p>
    <w:p w14:paraId="675E0C32" w14:textId="77777777" w:rsidR="004619A7" w:rsidRDefault="004619A7" w:rsidP="00097996">
      <w:pPr>
        <w:rPr>
          <w:rFonts w:ascii="Calibri" w:hAnsi="Calibri" w:cs="Arial"/>
          <w:sz w:val="22"/>
          <w:szCs w:val="22"/>
        </w:rPr>
      </w:pPr>
    </w:p>
    <w:p w14:paraId="1E06D6EC" w14:textId="77777777" w:rsidR="004619A7" w:rsidRPr="004B0904" w:rsidRDefault="004619A7" w:rsidP="00097996">
      <w:pPr>
        <w:rPr>
          <w:rFonts w:ascii="Calibri" w:hAnsi="Calibri" w:cs="Arial"/>
          <w:sz w:val="22"/>
          <w:szCs w:val="22"/>
        </w:rPr>
      </w:pPr>
    </w:p>
    <w:p w14:paraId="076FDFC6" w14:textId="77777777" w:rsidR="00361C7F" w:rsidRPr="004B0904" w:rsidRDefault="00361C7F" w:rsidP="00361C7F">
      <w:pPr>
        <w:rPr>
          <w:rFonts w:ascii="Calibri" w:hAnsi="Calibri" w:cs="Arial"/>
          <w:sz w:val="22"/>
          <w:szCs w:val="22"/>
          <w:u w:val="single"/>
        </w:rPr>
      </w:pPr>
      <w:r w:rsidRPr="004B0904">
        <w:rPr>
          <w:rFonts w:ascii="Calibri" w:hAnsi="Calibri" w:cs="Arial"/>
          <w:sz w:val="22"/>
          <w:szCs w:val="22"/>
        </w:rPr>
        <w:t xml:space="preserve">Name: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  <w:u w:val="single"/>
        </w:rPr>
        <w:t>______________________________</w:t>
      </w:r>
    </w:p>
    <w:p w14:paraId="69E85FB5" w14:textId="77777777" w:rsidR="00361C7F" w:rsidRPr="004B0904" w:rsidRDefault="00361C7F" w:rsidP="00361C7F">
      <w:pPr>
        <w:ind w:left="720"/>
        <w:rPr>
          <w:rFonts w:ascii="Calibri" w:hAnsi="Calibri" w:cs="Arial"/>
          <w:sz w:val="22"/>
          <w:szCs w:val="22"/>
        </w:rPr>
      </w:pPr>
    </w:p>
    <w:p w14:paraId="12AC861D" w14:textId="77777777" w:rsidR="00361C7F" w:rsidRPr="004B0904" w:rsidRDefault="00361C7F" w:rsidP="00361C7F">
      <w:pPr>
        <w:ind w:left="720"/>
        <w:rPr>
          <w:rFonts w:ascii="Calibri" w:hAnsi="Calibri" w:cs="Arial"/>
          <w:sz w:val="22"/>
          <w:szCs w:val="22"/>
        </w:rPr>
      </w:pPr>
    </w:p>
    <w:p w14:paraId="7FA1B476" w14:textId="77777777" w:rsidR="00361C7F" w:rsidRDefault="00361C7F" w:rsidP="00361C7F">
      <w:pPr>
        <w:rPr>
          <w:rFonts w:ascii="Calibri" w:hAnsi="Calibri" w:cs="Arial"/>
          <w:sz w:val="22"/>
          <w:szCs w:val="22"/>
        </w:rPr>
      </w:pPr>
      <w:r w:rsidRPr="004B0904">
        <w:rPr>
          <w:rFonts w:ascii="Calibri" w:hAnsi="Calibri" w:cs="Arial"/>
          <w:sz w:val="22"/>
          <w:szCs w:val="22"/>
        </w:rPr>
        <w:t>Signed: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  <w:u w:val="single"/>
        </w:rPr>
        <w:t>______________________________</w:t>
      </w:r>
      <w:r w:rsidRPr="004B0904">
        <w:rPr>
          <w:rFonts w:ascii="Calibri" w:hAnsi="Calibri" w:cs="Arial"/>
          <w:sz w:val="22"/>
          <w:szCs w:val="22"/>
        </w:rPr>
        <w:t xml:space="preserve"> </w:t>
      </w:r>
    </w:p>
    <w:p w14:paraId="79952054" w14:textId="77777777" w:rsidR="00361C7F" w:rsidRDefault="00361C7F" w:rsidP="00361C7F">
      <w:pPr>
        <w:rPr>
          <w:rFonts w:ascii="Calibri" w:hAnsi="Calibri" w:cs="Arial"/>
          <w:sz w:val="22"/>
          <w:szCs w:val="22"/>
        </w:rPr>
      </w:pPr>
    </w:p>
    <w:p w14:paraId="69063451" w14:textId="77777777" w:rsidR="00361C7F" w:rsidRDefault="00361C7F" w:rsidP="00361C7F">
      <w:pPr>
        <w:rPr>
          <w:rFonts w:ascii="Calibri" w:hAnsi="Calibri" w:cs="Arial"/>
          <w:sz w:val="22"/>
          <w:szCs w:val="22"/>
        </w:rPr>
      </w:pPr>
    </w:p>
    <w:p w14:paraId="2E1206BB" w14:textId="77777777" w:rsidR="00361C7F" w:rsidRPr="004B0904" w:rsidRDefault="00361C7F" w:rsidP="00361C7F">
      <w:pPr>
        <w:rPr>
          <w:rFonts w:ascii="Calibri" w:hAnsi="Calibri" w:cs="Arial"/>
          <w:sz w:val="22"/>
          <w:szCs w:val="22"/>
          <w:u w:val="single"/>
        </w:rPr>
      </w:pPr>
      <w:r w:rsidRPr="004B0904">
        <w:rPr>
          <w:rFonts w:ascii="Calibri" w:hAnsi="Calibri" w:cs="Arial"/>
          <w:sz w:val="22"/>
          <w:szCs w:val="22"/>
        </w:rPr>
        <w:t>Date</w:t>
      </w:r>
      <w:r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  <w:u w:val="single"/>
        </w:rPr>
        <w:t>______________________________</w:t>
      </w:r>
      <w:r w:rsidRPr="004B0904">
        <w:rPr>
          <w:rFonts w:ascii="Calibri" w:hAnsi="Calibri" w:cs="Arial"/>
          <w:sz w:val="22"/>
          <w:szCs w:val="22"/>
          <w:u w:val="single"/>
        </w:rPr>
        <w:t xml:space="preserve">  </w:t>
      </w:r>
      <w:r w:rsidRPr="004B0904">
        <w:rPr>
          <w:rFonts w:ascii="Calibri" w:hAnsi="Calibri" w:cs="Arial"/>
          <w:sz w:val="22"/>
          <w:szCs w:val="22"/>
        </w:rPr>
        <w:t xml:space="preserve">  </w:t>
      </w:r>
    </w:p>
    <w:p w14:paraId="0498FEB7" w14:textId="77777777" w:rsidR="00097996" w:rsidRPr="004B0904" w:rsidRDefault="00097996" w:rsidP="00097996">
      <w:pPr>
        <w:rPr>
          <w:rFonts w:ascii="Calibri" w:hAnsi="Calibri" w:cs="Arial"/>
          <w:sz w:val="22"/>
          <w:szCs w:val="22"/>
        </w:rPr>
      </w:pPr>
    </w:p>
    <w:p w14:paraId="7C707098" w14:textId="77777777" w:rsidR="00D603EB" w:rsidRPr="004B0904" w:rsidRDefault="00D603EB" w:rsidP="00C43E9F">
      <w:pPr>
        <w:pStyle w:val="ColourfulListAccent11"/>
        <w:ind w:left="0"/>
        <w:jc w:val="both"/>
        <w:rPr>
          <w:rFonts w:cs="Arial"/>
          <w:b/>
          <w:sz w:val="20"/>
          <w:szCs w:val="20"/>
        </w:rPr>
      </w:pPr>
    </w:p>
    <w:p w14:paraId="009C6751" w14:textId="77777777" w:rsidR="006D797D" w:rsidRPr="004B0904" w:rsidRDefault="006D797D" w:rsidP="00C43E9F">
      <w:pPr>
        <w:pStyle w:val="ColourfulListAccent11"/>
        <w:ind w:left="0"/>
        <w:jc w:val="both"/>
        <w:rPr>
          <w:rFonts w:cs="Arial"/>
          <w:b/>
          <w:sz w:val="20"/>
          <w:szCs w:val="20"/>
        </w:rPr>
      </w:pPr>
    </w:p>
    <w:p w14:paraId="0B3437B7" w14:textId="77777777" w:rsidR="006D797D" w:rsidRPr="004B0904" w:rsidRDefault="006D797D" w:rsidP="00C923F2">
      <w:pPr>
        <w:pStyle w:val="ColourfulListAccent11"/>
        <w:ind w:left="0"/>
        <w:jc w:val="center"/>
        <w:rPr>
          <w:rFonts w:cs="Arial"/>
          <w:b/>
          <w:sz w:val="20"/>
          <w:szCs w:val="20"/>
        </w:rPr>
      </w:pPr>
      <w:r w:rsidRPr="004B0904">
        <w:rPr>
          <w:rFonts w:cs="Arial"/>
          <w:b/>
          <w:sz w:val="20"/>
          <w:szCs w:val="20"/>
        </w:rPr>
        <w:t>Thank you for completing this application form</w:t>
      </w:r>
    </w:p>
    <w:p w14:paraId="6D4A1E2D" w14:textId="77777777" w:rsidR="006D797D" w:rsidRPr="004B0904" w:rsidRDefault="006D797D" w:rsidP="00C923F2">
      <w:pPr>
        <w:pStyle w:val="ColourfulListAccent11"/>
        <w:ind w:left="0"/>
        <w:jc w:val="center"/>
        <w:rPr>
          <w:rFonts w:cs="Arial"/>
          <w:b/>
          <w:sz w:val="20"/>
          <w:szCs w:val="20"/>
        </w:rPr>
      </w:pPr>
    </w:p>
    <w:p w14:paraId="4F74A09E" w14:textId="77777777" w:rsidR="0011674F" w:rsidRDefault="006D797D" w:rsidP="00C923F2">
      <w:pPr>
        <w:pStyle w:val="ColourfulListAccent11"/>
        <w:ind w:left="0"/>
        <w:jc w:val="center"/>
        <w:rPr>
          <w:rFonts w:cs="Arial"/>
          <w:b/>
          <w:sz w:val="20"/>
          <w:szCs w:val="20"/>
        </w:rPr>
      </w:pPr>
      <w:r w:rsidRPr="004B0904">
        <w:rPr>
          <w:rFonts w:cs="Arial"/>
          <w:b/>
          <w:sz w:val="20"/>
          <w:szCs w:val="20"/>
        </w:rPr>
        <w:t>The last page contains a checklist for you to ensure all required documents are provided with this application form</w:t>
      </w:r>
    </w:p>
    <w:p w14:paraId="48429DCC" w14:textId="77777777" w:rsidR="0011674F" w:rsidRDefault="0011674F" w:rsidP="00C43E9F">
      <w:pPr>
        <w:pStyle w:val="ColourfulListAccent11"/>
        <w:ind w:left="0"/>
        <w:jc w:val="both"/>
        <w:rPr>
          <w:rFonts w:cs="Arial"/>
          <w:b/>
          <w:sz w:val="20"/>
          <w:szCs w:val="20"/>
        </w:rPr>
      </w:pPr>
    </w:p>
    <w:p w14:paraId="3EAC7121" w14:textId="77777777" w:rsidR="006D797D" w:rsidRDefault="006D797D" w:rsidP="004619A7">
      <w:pPr>
        <w:pStyle w:val="ColourfulListAccent11"/>
        <w:ind w:left="0"/>
        <w:jc w:val="center"/>
        <w:rPr>
          <w:rFonts w:cs="Arial"/>
          <w:b/>
          <w:u w:val="single"/>
        </w:rPr>
      </w:pPr>
      <w:r w:rsidRPr="00FB62C6">
        <w:rPr>
          <w:rFonts w:cs="Arial"/>
          <w:b/>
          <w:u w:val="single"/>
        </w:rPr>
        <w:lastRenderedPageBreak/>
        <w:t>Unfortunately, your application will not be progressed for review by the Medical Advisory Committee until such time that all required documentation is received</w:t>
      </w:r>
    </w:p>
    <w:p w14:paraId="55B19BD0" w14:textId="77777777" w:rsidR="00F3394D" w:rsidRDefault="00F3394D" w:rsidP="00FA24CC">
      <w:pPr>
        <w:pStyle w:val="ColourfulListAccent11"/>
        <w:ind w:left="0"/>
        <w:rPr>
          <w:rFonts w:cs="Arial"/>
          <w:b/>
          <w:sz w:val="24"/>
          <w:szCs w:val="24"/>
        </w:rPr>
      </w:pPr>
    </w:p>
    <w:p w14:paraId="19B360B1" w14:textId="77777777" w:rsidR="00FB3638" w:rsidRPr="00C923F2" w:rsidRDefault="00014167" w:rsidP="00C923F2">
      <w:pPr>
        <w:pStyle w:val="ColourfulListAccent11"/>
        <w:ind w:left="0"/>
        <w:jc w:val="center"/>
        <w:rPr>
          <w:rFonts w:cs="Arial"/>
          <w:b/>
          <w:sz w:val="24"/>
          <w:szCs w:val="24"/>
        </w:rPr>
      </w:pPr>
      <w:r w:rsidRPr="00C923F2">
        <w:rPr>
          <w:rFonts w:cs="Arial"/>
          <w:b/>
          <w:sz w:val="24"/>
          <w:szCs w:val="24"/>
        </w:rPr>
        <w:t>CHECKLIST FOR PRACTISING PRIVILEGES</w:t>
      </w:r>
    </w:p>
    <w:p w14:paraId="11912FE2" w14:textId="77777777" w:rsidR="00C961CF" w:rsidRPr="00C923F2" w:rsidRDefault="00C961CF" w:rsidP="00523585">
      <w:pPr>
        <w:pStyle w:val="ColourfulListAccent11"/>
        <w:ind w:left="0"/>
        <w:jc w:val="both"/>
        <w:rPr>
          <w:rFonts w:cs="Arial"/>
          <w:sz w:val="20"/>
          <w:szCs w:val="20"/>
        </w:rPr>
      </w:pPr>
    </w:p>
    <w:p w14:paraId="09E6B2D1" w14:textId="7ECF168C" w:rsidR="00C961CF" w:rsidRPr="00C7028E" w:rsidRDefault="00C961CF" w:rsidP="00523585">
      <w:pPr>
        <w:pStyle w:val="ColourfulListAccent11"/>
        <w:ind w:left="0"/>
        <w:jc w:val="both"/>
        <w:rPr>
          <w:rFonts w:cs="Arial"/>
        </w:rPr>
      </w:pPr>
      <w:r w:rsidRPr="00C7028E">
        <w:rPr>
          <w:rFonts w:cs="Arial"/>
        </w:rPr>
        <w:t xml:space="preserve">Please ensure the following documents are provided to </w:t>
      </w:r>
      <w:r w:rsidR="00FA24CC">
        <w:rPr>
          <w:rFonts w:cs="Arial"/>
        </w:rPr>
        <w:t>CLNQ</w:t>
      </w:r>
      <w:r w:rsidRPr="00C7028E">
        <w:rPr>
          <w:rFonts w:cs="Arial"/>
        </w:rPr>
        <w:t xml:space="preserve"> prior to the </w:t>
      </w:r>
      <w:r w:rsidR="002F72E9" w:rsidRPr="00C7028E">
        <w:rPr>
          <w:rFonts w:cs="Arial"/>
        </w:rPr>
        <w:t xml:space="preserve">medical </w:t>
      </w:r>
      <w:r w:rsidRPr="00C7028E">
        <w:rPr>
          <w:rFonts w:cs="Arial"/>
        </w:rPr>
        <w:t>practitioner commencing practice. It is a requirement of the Care Quality Commission that all relevant documents are in place prior to practice being undertaken</w:t>
      </w:r>
    </w:p>
    <w:p w14:paraId="7266BADD" w14:textId="77777777" w:rsidR="00A020C1" w:rsidRPr="00C7028E" w:rsidRDefault="00A020C1" w:rsidP="00523585">
      <w:pPr>
        <w:pStyle w:val="ColourfulListAccent11"/>
        <w:ind w:left="0"/>
        <w:jc w:val="both"/>
        <w:rPr>
          <w:rFonts w:cs="Arial"/>
        </w:rPr>
      </w:pPr>
    </w:p>
    <w:tbl>
      <w:tblPr>
        <w:tblW w:w="1071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4770"/>
        <w:gridCol w:w="1890"/>
      </w:tblGrid>
      <w:tr w:rsidR="009A06C5" w:rsidRPr="00C7028E" w14:paraId="03831424" w14:textId="77777777" w:rsidTr="00531924">
        <w:tc>
          <w:tcPr>
            <w:tcW w:w="4050" w:type="dxa"/>
            <w:shd w:val="clear" w:color="auto" w:fill="D9D9D9"/>
          </w:tcPr>
          <w:p w14:paraId="6A1BA04D" w14:textId="77777777" w:rsidR="007260F5" w:rsidRPr="00C7028E" w:rsidRDefault="007260F5" w:rsidP="00C923F2">
            <w:pPr>
              <w:pStyle w:val="ColourfulListAccent11"/>
              <w:ind w:left="0"/>
              <w:jc w:val="center"/>
              <w:rPr>
                <w:rFonts w:cs="Arial"/>
                <w:b/>
                <w:bCs/>
              </w:rPr>
            </w:pPr>
            <w:r w:rsidRPr="00C7028E">
              <w:rPr>
                <w:rFonts w:cs="Arial"/>
                <w:b/>
                <w:bCs/>
              </w:rPr>
              <w:t>Item / documentation</w:t>
            </w:r>
          </w:p>
        </w:tc>
        <w:tc>
          <w:tcPr>
            <w:tcW w:w="4770" w:type="dxa"/>
            <w:shd w:val="clear" w:color="auto" w:fill="D9D9D9"/>
          </w:tcPr>
          <w:p w14:paraId="40E19917" w14:textId="77777777" w:rsidR="007260F5" w:rsidRPr="00C7028E" w:rsidRDefault="007260F5" w:rsidP="00C923F2">
            <w:pPr>
              <w:pStyle w:val="ColourfulListAccent11"/>
              <w:ind w:left="0"/>
              <w:jc w:val="center"/>
              <w:rPr>
                <w:rFonts w:cs="Arial"/>
                <w:b/>
                <w:bCs/>
              </w:rPr>
            </w:pPr>
            <w:r w:rsidRPr="00C7028E">
              <w:rPr>
                <w:rFonts w:cs="Arial"/>
                <w:b/>
                <w:bCs/>
              </w:rPr>
              <w:t>Comments</w:t>
            </w:r>
          </w:p>
        </w:tc>
        <w:tc>
          <w:tcPr>
            <w:tcW w:w="1890" w:type="dxa"/>
            <w:shd w:val="clear" w:color="auto" w:fill="D9D9D9"/>
          </w:tcPr>
          <w:p w14:paraId="29BAEF82" w14:textId="77777777" w:rsidR="007260F5" w:rsidRPr="00C7028E" w:rsidRDefault="007260F5" w:rsidP="00C923F2">
            <w:pPr>
              <w:pStyle w:val="ColourfulListAccent11"/>
              <w:ind w:left="0"/>
              <w:jc w:val="center"/>
              <w:rPr>
                <w:rFonts w:cs="Arial"/>
                <w:b/>
                <w:bCs/>
              </w:rPr>
            </w:pPr>
            <w:r w:rsidRPr="00C7028E">
              <w:rPr>
                <w:rFonts w:cs="Arial"/>
                <w:b/>
                <w:bCs/>
              </w:rPr>
              <w:t>Your checkbox</w:t>
            </w:r>
          </w:p>
        </w:tc>
      </w:tr>
      <w:tr w:rsidR="00B358C8" w:rsidRPr="00C7028E" w14:paraId="0307136E" w14:textId="77777777" w:rsidTr="00531924">
        <w:tc>
          <w:tcPr>
            <w:tcW w:w="4050" w:type="dxa"/>
          </w:tcPr>
          <w:p w14:paraId="56A8483F" w14:textId="77777777" w:rsidR="00B358C8" w:rsidRPr="00C7028E" w:rsidRDefault="002F72E9" w:rsidP="00C923F2">
            <w:pPr>
              <w:pStyle w:val="ColourfulListAccent11"/>
              <w:ind w:left="0"/>
              <w:jc w:val="both"/>
              <w:rPr>
                <w:rFonts w:cs="Calibri"/>
              </w:rPr>
            </w:pPr>
            <w:r w:rsidRPr="00C7028E">
              <w:rPr>
                <w:rFonts w:cs="Calibri"/>
              </w:rPr>
              <w:t>Application form for Practicing Privileges</w:t>
            </w:r>
          </w:p>
        </w:tc>
        <w:tc>
          <w:tcPr>
            <w:tcW w:w="4770" w:type="dxa"/>
            <w:shd w:val="clear" w:color="auto" w:fill="D9D9D9"/>
          </w:tcPr>
          <w:p w14:paraId="10E8884F" w14:textId="77777777" w:rsidR="00B358C8" w:rsidRPr="00C7028E" w:rsidRDefault="00B358C8" w:rsidP="00C923F2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  <w:tc>
          <w:tcPr>
            <w:tcW w:w="1890" w:type="dxa"/>
          </w:tcPr>
          <w:p w14:paraId="43C1F5FF" w14:textId="77777777" w:rsidR="00B358C8" w:rsidRPr="00C7028E" w:rsidRDefault="00B358C8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7275D3" w:rsidRPr="00C7028E" w14:paraId="7D2A0130" w14:textId="77777777" w:rsidTr="00531924">
        <w:tc>
          <w:tcPr>
            <w:tcW w:w="4050" w:type="dxa"/>
          </w:tcPr>
          <w:p w14:paraId="418103A1" w14:textId="77777777" w:rsidR="007275D3" w:rsidRPr="00C7028E" w:rsidRDefault="007275D3" w:rsidP="00C923F2">
            <w:pPr>
              <w:pStyle w:val="ColourfulListAccent11"/>
              <w:ind w:left="0"/>
              <w:jc w:val="both"/>
              <w:rPr>
                <w:rFonts w:cs="Calibri"/>
              </w:rPr>
            </w:pPr>
            <w:r w:rsidRPr="00C7028E">
              <w:rPr>
                <w:rFonts w:cs="Calibri"/>
              </w:rPr>
              <w:t>Signature made on Practising Privileges Policy</w:t>
            </w:r>
          </w:p>
        </w:tc>
        <w:tc>
          <w:tcPr>
            <w:tcW w:w="4770" w:type="dxa"/>
            <w:shd w:val="clear" w:color="auto" w:fill="D9D9D9"/>
          </w:tcPr>
          <w:p w14:paraId="0D7518D3" w14:textId="77777777" w:rsidR="007275D3" w:rsidRPr="00C7028E" w:rsidRDefault="007275D3" w:rsidP="00C923F2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  <w:tc>
          <w:tcPr>
            <w:tcW w:w="1890" w:type="dxa"/>
          </w:tcPr>
          <w:p w14:paraId="60461F42" w14:textId="77777777" w:rsidR="007275D3" w:rsidRPr="00C7028E" w:rsidRDefault="007275D3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9A06C5" w:rsidRPr="00C7028E" w14:paraId="5FFDAF36" w14:textId="77777777" w:rsidTr="00531924">
        <w:tc>
          <w:tcPr>
            <w:tcW w:w="4050" w:type="dxa"/>
          </w:tcPr>
          <w:p w14:paraId="4F7C82F3" w14:textId="77777777" w:rsidR="007260F5" w:rsidRPr="00C7028E" w:rsidRDefault="00A020C1" w:rsidP="00C923F2">
            <w:pPr>
              <w:pStyle w:val="ColourfulListAccent11"/>
              <w:spacing w:after="0"/>
              <w:ind w:left="0"/>
              <w:jc w:val="both"/>
              <w:rPr>
                <w:rFonts w:cs="Calibri"/>
              </w:rPr>
            </w:pPr>
            <w:r w:rsidRPr="00C7028E">
              <w:rPr>
                <w:rFonts w:cs="Calibri"/>
              </w:rPr>
              <w:t>Identity confirmed through the presentation of a valid passport or driving license</w:t>
            </w:r>
          </w:p>
        </w:tc>
        <w:tc>
          <w:tcPr>
            <w:tcW w:w="4770" w:type="dxa"/>
          </w:tcPr>
          <w:p w14:paraId="76B88F7F" w14:textId="77777777" w:rsidR="007260F5" w:rsidRPr="00C7028E" w:rsidRDefault="00A020C1" w:rsidP="00C923F2">
            <w:pPr>
              <w:pStyle w:val="ColourfulListAccent11"/>
              <w:spacing w:after="0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>Photocopies accepted</w:t>
            </w:r>
          </w:p>
        </w:tc>
        <w:tc>
          <w:tcPr>
            <w:tcW w:w="1890" w:type="dxa"/>
          </w:tcPr>
          <w:p w14:paraId="2165F892" w14:textId="77777777" w:rsidR="007260F5" w:rsidRPr="00C7028E" w:rsidRDefault="007260F5" w:rsidP="00993A44">
            <w:pPr>
              <w:pStyle w:val="ColourfulListAccent11"/>
              <w:spacing w:after="0"/>
              <w:ind w:left="0"/>
              <w:jc w:val="center"/>
              <w:rPr>
                <w:rFonts w:cs="Calibri"/>
              </w:rPr>
            </w:pPr>
          </w:p>
        </w:tc>
      </w:tr>
      <w:tr w:rsidR="00152434" w:rsidRPr="00C7028E" w14:paraId="2FF58BC0" w14:textId="77777777" w:rsidTr="00531924">
        <w:tc>
          <w:tcPr>
            <w:tcW w:w="4050" w:type="dxa"/>
          </w:tcPr>
          <w:p w14:paraId="223790F9" w14:textId="77777777" w:rsidR="00152434" w:rsidRPr="00C7028E" w:rsidRDefault="00152434" w:rsidP="00152434">
            <w:pPr>
              <w:pStyle w:val="ColourfulListAccent11"/>
              <w:spacing w:after="0"/>
              <w:ind w:left="0"/>
              <w:jc w:val="both"/>
              <w:rPr>
                <w:rFonts w:cs="Calibri"/>
              </w:rPr>
            </w:pPr>
            <w:r w:rsidRPr="00C7028E">
              <w:rPr>
                <w:rFonts w:cs="Calibri"/>
              </w:rPr>
              <w:t>Address confirmed through the presentation of a bank or utility bill or statement</w:t>
            </w:r>
          </w:p>
        </w:tc>
        <w:tc>
          <w:tcPr>
            <w:tcW w:w="4770" w:type="dxa"/>
          </w:tcPr>
          <w:p w14:paraId="48C15894" w14:textId="77777777" w:rsidR="00152434" w:rsidRPr="00C7028E" w:rsidRDefault="00152434" w:rsidP="00152434">
            <w:pPr>
              <w:pStyle w:val="ColourfulListAccent11"/>
              <w:spacing w:after="0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>Photocopies accepted</w:t>
            </w:r>
          </w:p>
        </w:tc>
        <w:tc>
          <w:tcPr>
            <w:tcW w:w="1890" w:type="dxa"/>
          </w:tcPr>
          <w:p w14:paraId="3C70017A" w14:textId="77777777" w:rsidR="00152434" w:rsidRPr="00C7028E" w:rsidRDefault="00152434" w:rsidP="00993A44">
            <w:pPr>
              <w:pStyle w:val="ColourfulListAccent11"/>
              <w:spacing w:after="0"/>
              <w:ind w:left="0"/>
              <w:jc w:val="center"/>
              <w:rPr>
                <w:rFonts w:cs="Calibri"/>
              </w:rPr>
            </w:pPr>
          </w:p>
        </w:tc>
      </w:tr>
      <w:tr w:rsidR="00152434" w:rsidRPr="00C7028E" w14:paraId="391AD408" w14:textId="77777777" w:rsidTr="00531924">
        <w:tc>
          <w:tcPr>
            <w:tcW w:w="4050" w:type="dxa"/>
          </w:tcPr>
          <w:p w14:paraId="79FF03D6" w14:textId="77777777" w:rsidR="00152434" w:rsidRPr="00C7028E" w:rsidRDefault="00152434" w:rsidP="00152434">
            <w:pPr>
              <w:pStyle w:val="ColourfulListAccent11"/>
              <w:spacing w:after="0"/>
              <w:ind w:left="0"/>
              <w:jc w:val="both"/>
              <w:rPr>
                <w:rFonts w:cs="Calibri"/>
              </w:rPr>
            </w:pPr>
            <w:r w:rsidRPr="00C7028E">
              <w:rPr>
                <w:rFonts w:cs="Calibri"/>
              </w:rPr>
              <w:t>Relevant work permit included in passport, if applicable</w:t>
            </w:r>
          </w:p>
        </w:tc>
        <w:tc>
          <w:tcPr>
            <w:tcW w:w="4770" w:type="dxa"/>
          </w:tcPr>
          <w:p w14:paraId="474326B2" w14:textId="77777777" w:rsidR="00152434" w:rsidRPr="00C7028E" w:rsidRDefault="00152434" w:rsidP="00152434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>Photocopy accepted</w:t>
            </w:r>
          </w:p>
        </w:tc>
        <w:tc>
          <w:tcPr>
            <w:tcW w:w="1890" w:type="dxa"/>
          </w:tcPr>
          <w:p w14:paraId="7630618A" w14:textId="77777777" w:rsidR="00152434" w:rsidRPr="00C7028E" w:rsidRDefault="00152434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152434" w:rsidRPr="00C7028E" w14:paraId="2C586627" w14:textId="77777777" w:rsidTr="00531924">
        <w:tc>
          <w:tcPr>
            <w:tcW w:w="4050" w:type="dxa"/>
          </w:tcPr>
          <w:p w14:paraId="55451C22" w14:textId="77777777" w:rsidR="00152434" w:rsidRPr="00C7028E" w:rsidRDefault="00152434" w:rsidP="00152434">
            <w:pPr>
              <w:pStyle w:val="ColourfulListAccent11"/>
              <w:spacing w:after="0"/>
              <w:ind w:left="0"/>
              <w:jc w:val="both"/>
              <w:rPr>
                <w:rFonts w:cs="Calibri"/>
              </w:rPr>
            </w:pPr>
            <w:r w:rsidRPr="00C7028E">
              <w:rPr>
                <w:rFonts w:cs="Calibri"/>
              </w:rPr>
              <w:t>Recent passport size photograph</w:t>
            </w:r>
          </w:p>
        </w:tc>
        <w:tc>
          <w:tcPr>
            <w:tcW w:w="4770" w:type="dxa"/>
            <w:shd w:val="clear" w:color="auto" w:fill="D9D9D9"/>
          </w:tcPr>
          <w:p w14:paraId="57552D66" w14:textId="77777777" w:rsidR="00152434" w:rsidRPr="00C7028E" w:rsidRDefault="00152434" w:rsidP="00152434">
            <w:pPr>
              <w:pStyle w:val="ColourfulListAccent11"/>
              <w:spacing w:after="0"/>
              <w:ind w:left="0"/>
              <w:jc w:val="center"/>
              <w:rPr>
                <w:rFonts w:cs="Calibri"/>
              </w:rPr>
            </w:pPr>
          </w:p>
        </w:tc>
        <w:tc>
          <w:tcPr>
            <w:tcW w:w="1890" w:type="dxa"/>
          </w:tcPr>
          <w:p w14:paraId="79BB9537" w14:textId="77777777" w:rsidR="00152434" w:rsidRPr="00C7028E" w:rsidRDefault="00152434" w:rsidP="00993A44">
            <w:pPr>
              <w:pStyle w:val="ColourfulListAccent11"/>
              <w:spacing w:after="0"/>
              <w:ind w:left="0"/>
              <w:jc w:val="center"/>
              <w:rPr>
                <w:rFonts w:cs="Calibri"/>
              </w:rPr>
            </w:pPr>
          </w:p>
        </w:tc>
      </w:tr>
      <w:tr w:rsidR="00152434" w:rsidRPr="00C7028E" w14:paraId="30942A63" w14:textId="77777777" w:rsidTr="00531924">
        <w:tc>
          <w:tcPr>
            <w:tcW w:w="4050" w:type="dxa"/>
          </w:tcPr>
          <w:p w14:paraId="5653B3B8" w14:textId="77777777" w:rsidR="00152434" w:rsidRPr="00C7028E" w:rsidRDefault="00AA26DE" w:rsidP="00152434">
            <w:pPr>
              <w:pStyle w:val="ColourfulListAccent11"/>
              <w:spacing w:after="0"/>
              <w:ind w:left="0"/>
              <w:jc w:val="both"/>
              <w:rPr>
                <w:rFonts w:cs="Calibri"/>
              </w:rPr>
            </w:pPr>
            <w:r w:rsidRPr="00C7028E">
              <w:rPr>
                <w:rFonts w:cs="Calibri"/>
              </w:rPr>
              <w:t>Current</w:t>
            </w:r>
            <w:r w:rsidR="00152434" w:rsidRPr="00C7028E">
              <w:rPr>
                <w:rFonts w:cs="Calibri"/>
              </w:rPr>
              <w:t xml:space="preserve"> CV, detailing qualifications, current post held</w:t>
            </w:r>
            <w:r w:rsidR="002D4916" w:rsidRPr="00C7028E">
              <w:rPr>
                <w:rFonts w:cs="Calibri"/>
              </w:rPr>
              <w:t xml:space="preserve"> and </w:t>
            </w:r>
            <w:r w:rsidR="00152434" w:rsidRPr="00C7028E">
              <w:rPr>
                <w:rFonts w:cs="Calibri"/>
              </w:rPr>
              <w:t>relevant previous experience</w:t>
            </w:r>
          </w:p>
        </w:tc>
        <w:tc>
          <w:tcPr>
            <w:tcW w:w="4770" w:type="dxa"/>
            <w:shd w:val="clear" w:color="auto" w:fill="D9D9D9"/>
          </w:tcPr>
          <w:p w14:paraId="6422739B" w14:textId="77777777" w:rsidR="00152434" w:rsidRPr="00C7028E" w:rsidRDefault="00152434" w:rsidP="00152434">
            <w:pPr>
              <w:pStyle w:val="ColourfulListAccent11"/>
              <w:spacing w:after="0"/>
              <w:ind w:left="0"/>
              <w:jc w:val="center"/>
              <w:rPr>
                <w:rFonts w:cs="Calibri"/>
              </w:rPr>
            </w:pPr>
          </w:p>
        </w:tc>
        <w:tc>
          <w:tcPr>
            <w:tcW w:w="1890" w:type="dxa"/>
          </w:tcPr>
          <w:p w14:paraId="18B9F261" w14:textId="77777777" w:rsidR="00152434" w:rsidRPr="00C7028E" w:rsidRDefault="00152434" w:rsidP="00993A44">
            <w:pPr>
              <w:pStyle w:val="ColourfulListAccent11"/>
              <w:spacing w:after="0"/>
              <w:ind w:left="0"/>
              <w:jc w:val="center"/>
              <w:rPr>
                <w:rFonts w:cs="Calibri"/>
              </w:rPr>
            </w:pPr>
          </w:p>
        </w:tc>
      </w:tr>
      <w:tr w:rsidR="00152434" w:rsidRPr="00C7028E" w14:paraId="45E9DEB5" w14:textId="77777777" w:rsidTr="00531924">
        <w:tc>
          <w:tcPr>
            <w:tcW w:w="4050" w:type="dxa"/>
          </w:tcPr>
          <w:p w14:paraId="3F2AE5D1" w14:textId="77777777" w:rsidR="00152434" w:rsidRPr="00C7028E" w:rsidDel="003B3F49" w:rsidRDefault="00152434" w:rsidP="00152434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t>Disclosure and Barring Service (DBS) Enhanced Disclosure</w:t>
            </w:r>
          </w:p>
        </w:tc>
        <w:tc>
          <w:tcPr>
            <w:tcW w:w="4770" w:type="dxa"/>
          </w:tcPr>
          <w:p w14:paraId="6BBF5233" w14:textId="77777777" w:rsidR="00BB19AA" w:rsidRPr="00C7028E" w:rsidRDefault="00152434" w:rsidP="00152434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>No more than 6 months old and from an organisation already registered with the CQC</w:t>
            </w:r>
          </w:p>
          <w:p w14:paraId="25C14F1D" w14:textId="77777777" w:rsidR="00152434" w:rsidRPr="00C7028E" w:rsidRDefault="00152434" w:rsidP="00BB19AA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 xml:space="preserve">If DBS disclosure </w:t>
            </w:r>
            <w:r w:rsidR="00BB19AA" w:rsidRPr="00C7028E">
              <w:rPr>
                <w:rFonts w:cs="Calibri"/>
              </w:rPr>
              <w:t>more than 6 months old but less than 3 years old</w:t>
            </w:r>
            <w:r w:rsidRPr="00C7028E">
              <w:rPr>
                <w:rFonts w:cs="Calibri"/>
              </w:rPr>
              <w:t xml:space="preserve">, </w:t>
            </w:r>
            <w:r w:rsidR="00BB19AA" w:rsidRPr="00C7028E">
              <w:rPr>
                <w:rFonts w:cs="Calibri"/>
              </w:rPr>
              <w:t>then this can be provided but the DBS Confirmation, attached to the invitation email, should be completed and signed to confirm that no changes have occurred</w:t>
            </w:r>
          </w:p>
        </w:tc>
        <w:tc>
          <w:tcPr>
            <w:tcW w:w="1890" w:type="dxa"/>
          </w:tcPr>
          <w:p w14:paraId="0404C443" w14:textId="77777777" w:rsidR="00152434" w:rsidRPr="00C7028E" w:rsidRDefault="00152434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12042B" w:rsidRPr="00C7028E" w14:paraId="75074A3B" w14:textId="77777777" w:rsidTr="00531924">
        <w:tc>
          <w:tcPr>
            <w:tcW w:w="4050" w:type="dxa"/>
          </w:tcPr>
          <w:p w14:paraId="3811B194" w14:textId="77777777" w:rsidR="0012042B" w:rsidRPr="00C7028E" w:rsidRDefault="0012042B" w:rsidP="001204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t>Evidence of medical qualifications, accreditations and specialist training</w:t>
            </w:r>
          </w:p>
        </w:tc>
        <w:tc>
          <w:tcPr>
            <w:tcW w:w="4770" w:type="dxa"/>
          </w:tcPr>
          <w:p w14:paraId="19D63CDB" w14:textId="77777777" w:rsidR="0012042B" w:rsidRPr="00C7028E" w:rsidRDefault="0012042B" w:rsidP="0012042B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>Photocopy accepted</w:t>
            </w:r>
          </w:p>
        </w:tc>
        <w:tc>
          <w:tcPr>
            <w:tcW w:w="1890" w:type="dxa"/>
          </w:tcPr>
          <w:p w14:paraId="4AE958FA" w14:textId="77777777" w:rsidR="0012042B" w:rsidRPr="00C7028E" w:rsidRDefault="0012042B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12042B" w:rsidRPr="00C7028E" w14:paraId="549AB44F" w14:textId="77777777" w:rsidTr="00531924">
        <w:tc>
          <w:tcPr>
            <w:tcW w:w="4050" w:type="dxa"/>
          </w:tcPr>
          <w:p w14:paraId="33B7AA5A" w14:textId="77777777" w:rsidR="0012042B" w:rsidRPr="00C7028E" w:rsidRDefault="0012042B" w:rsidP="001204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t>Evidence of certificate of completion of training</w:t>
            </w:r>
          </w:p>
        </w:tc>
        <w:tc>
          <w:tcPr>
            <w:tcW w:w="4770" w:type="dxa"/>
          </w:tcPr>
          <w:p w14:paraId="280F0E59" w14:textId="77777777" w:rsidR="0012042B" w:rsidRPr="00C7028E" w:rsidRDefault="0012042B" w:rsidP="0012042B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>Photocopy accepted</w:t>
            </w:r>
          </w:p>
        </w:tc>
        <w:tc>
          <w:tcPr>
            <w:tcW w:w="1890" w:type="dxa"/>
          </w:tcPr>
          <w:p w14:paraId="64A62307" w14:textId="77777777" w:rsidR="0012042B" w:rsidRPr="00C7028E" w:rsidRDefault="0012042B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12042B" w:rsidRPr="00C7028E" w14:paraId="6162A89E" w14:textId="77777777" w:rsidTr="00531924">
        <w:tc>
          <w:tcPr>
            <w:tcW w:w="4050" w:type="dxa"/>
          </w:tcPr>
          <w:p w14:paraId="4E0422B3" w14:textId="77777777" w:rsidR="0012042B" w:rsidRPr="00C7028E" w:rsidRDefault="0012042B" w:rsidP="001204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t>GMC certificate</w:t>
            </w:r>
          </w:p>
        </w:tc>
        <w:tc>
          <w:tcPr>
            <w:tcW w:w="4770" w:type="dxa"/>
          </w:tcPr>
          <w:p w14:paraId="0FB40B5E" w14:textId="77777777" w:rsidR="0012042B" w:rsidRPr="00C7028E" w:rsidRDefault="0012042B" w:rsidP="0012042B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>Current</w:t>
            </w:r>
          </w:p>
        </w:tc>
        <w:tc>
          <w:tcPr>
            <w:tcW w:w="1890" w:type="dxa"/>
          </w:tcPr>
          <w:p w14:paraId="0924BC90" w14:textId="77777777" w:rsidR="0012042B" w:rsidRPr="00C7028E" w:rsidRDefault="0012042B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12042B" w:rsidRPr="00C7028E" w14:paraId="4C2F1D31" w14:textId="77777777" w:rsidTr="00531924">
        <w:tc>
          <w:tcPr>
            <w:tcW w:w="4050" w:type="dxa"/>
          </w:tcPr>
          <w:p w14:paraId="20EB9A1B" w14:textId="77777777" w:rsidR="0012042B" w:rsidRPr="00C7028E" w:rsidRDefault="0012042B" w:rsidP="001204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t>Professional indemnity insurance certificate</w:t>
            </w:r>
          </w:p>
        </w:tc>
        <w:tc>
          <w:tcPr>
            <w:tcW w:w="4770" w:type="dxa"/>
          </w:tcPr>
          <w:p w14:paraId="0983B615" w14:textId="77777777" w:rsidR="0012042B" w:rsidRPr="00C7028E" w:rsidRDefault="0012042B" w:rsidP="0012042B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>Current and minimum of £10 million cover</w:t>
            </w:r>
          </w:p>
        </w:tc>
        <w:tc>
          <w:tcPr>
            <w:tcW w:w="1890" w:type="dxa"/>
          </w:tcPr>
          <w:p w14:paraId="1CED06EB" w14:textId="77777777" w:rsidR="0012042B" w:rsidRPr="00C7028E" w:rsidRDefault="0012042B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12042B" w:rsidRPr="00C7028E" w14:paraId="25D7B243" w14:textId="77777777" w:rsidTr="00531924">
        <w:trPr>
          <w:trHeight w:val="855"/>
        </w:trPr>
        <w:tc>
          <w:tcPr>
            <w:tcW w:w="4050" w:type="dxa"/>
          </w:tcPr>
          <w:p w14:paraId="467FC701" w14:textId="77777777" w:rsidR="0012042B" w:rsidRPr="00C7028E" w:rsidRDefault="0012042B" w:rsidP="001204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lastRenderedPageBreak/>
              <w:t>Information Commissioner’s Office certificate</w:t>
            </w:r>
          </w:p>
        </w:tc>
        <w:tc>
          <w:tcPr>
            <w:tcW w:w="4770" w:type="dxa"/>
          </w:tcPr>
          <w:p w14:paraId="2F0241EA" w14:textId="77777777" w:rsidR="0012042B" w:rsidRPr="00C7028E" w:rsidRDefault="0012042B" w:rsidP="0012042B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>Current</w:t>
            </w:r>
          </w:p>
        </w:tc>
        <w:tc>
          <w:tcPr>
            <w:tcW w:w="1890" w:type="dxa"/>
          </w:tcPr>
          <w:p w14:paraId="04A76B9A" w14:textId="77777777" w:rsidR="0012042B" w:rsidRPr="00C7028E" w:rsidRDefault="0012042B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12042B" w:rsidRPr="00C7028E" w14:paraId="041D8D2D" w14:textId="77777777" w:rsidTr="00531924">
        <w:trPr>
          <w:trHeight w:val="855"/>
        </w:trPr>
        <w:tc>
          <w:tcPr>
            <w:tcW w:w="4050" w:type="dxa"/>
          </w:tcPr>
          <w:p w14:paraId="5EDE7A79" w14:textId="77777777" w:rsidR="0012042B" w:rsidRPr="00C7028E" w:rsidRDefault="0012042B" w:rsidP="001204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t>Most recent appraisal or revalidation</w:t>
            </w:r>
          </w:p>
        </w:tc>
        <w:tc>
          <w:tcPr>
            <w:tcW w:w="4770" w:type="dxa"/>
          </w:tcPr>
          <w:p w14:paraId="180D4E66" w14:textId="77777777" w:rsidR="0012042B" w:rsidRPr="00C7028E" w:rsidDel="000A3490" w:rsidRDefault="0012042B" w:rsidP="0012042B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>Please provide entire appraisal document</w:t>
            </w:r>
          </w:p>
        </w:tc>
        <w:tc>
          <w:tcPr>
            <w:tcW w:w="1890" w:type="dxa"/>
          </w:tcPr>
          <w:p w14:paraId="51855BBF" w14:textId="77777777" w:rsidR="0012042B" w:rsidRPr="00C7028E" w:rsidRDefault="0012042B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12042B" w:rsidRPr="00C7028E" w14:paraId="27FA4247" w14:textId="77777777" w:rsidTr="00531924">
        <w:trPr>
          <w:trHeight w:val="855"/>
        </w:trPr>
        <w:tc>
          <w:tcPr>
            <w:tcW w:w="4050" w:type="dxa"/>
          </w:tcPr>
          <w:p w14:paraId="7CBDA234" w14:textId="77777777" w:rsidR="0012042B" w:rsidRPr="00C7028E" w:rsidRDefault="0012042B" w:rsidP="001204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t>Name and details of your responsible officer and designated body for the purposes of medical revalidation</w:t>
            </w:r>
          </w:p>
        </w:tc>
        <w:tc>
          <w:tcPr>
            <w:tcW w:w="4770" w:type="dxa"/>
          </w:tcPr>
          <w:p w14:paraId="1204A133" w14:textId="77777777" w:rsidR="0012042B" w:rsidRPr="00C7028E" w:rsidDel="000A3490" w:rsidRDefault="0012042B" w:rsidP="0012042B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 xml:space="preserve">Usually where you undertake </w:t>
            </w:r>
            <w:proofErr w:type="gramStart"/>
            <w:r w:rsidRPr="00C7028E">
              <w:rPr>
                <w:rFonts w:cs="Calibri"/>
              </w:rPr>
              <w:t>the majority of</w:t>
            </w:r>
            <w:proofErr w:type="gramEnd"/>
            <w:r w:rsidRPr="00C7028E">
              <w:rPr>
                <w:rFonts w:cs="Calibri"/>
              </w:rPr>
              <w:t xml:space="preserve"> your work</w:t>
            </w:r>
          </w:p>
        </w:tc>
        <w:tc>
          <w:tcPr>
            <w:tcW w:w="1890" w:type="dxa"/>
          </w:tcPr>
          <w:p w14:paraId="56A8E230" w14:textId="77777777" w:rsidR="0012042B" w:rsidRPr="00C7028E" w:rsidRDefault="0012042B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12042B" w:rsidRPr="00C7028E" w14:paraId="6211E276" w14:textId="77777777" w:rsidTr="00531924">
        <w:trPr>
          <w:trHeight w:val="855"/>
        </w:trPr>
        <w:tc>
          <w:tcPr>
            <w:tcW w:w="4050" w:type="dxa"/>
          </w:tcPr>
          <w:p w14:paraId="46CD546A" w14:textId="77777777" w:rsidR="0012042B" w:rsidRPr="00C7028E" w:rsidRDefault="0012042B" w:rsidP="001204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t>Names of two professional referees</w:t>
            </w:r>
          </w:p>
        </w:tc>
        <w:tc>
          <w:tcPr>
            <w:tcW w:w="4770" w:type="dxa"/>
          </w:tcPr>
          <w:p w14:paraId="4E2C504E" w14:textId="77777777" w:rsidR="0012042B" w:rsidRPr="00C7028E" w:rsidRDefault="0012042B" w:rsidP="0012042B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>Minimum of one should be from your current place of work</w:t>
            </w:r>
          </w:p>
        </w:tc>
        <w:tc>
          <w:tcPr>
            <w:tcW w:w="1890" w:type="dxa"/>
          </w:tcPr>
          <w:p w14:paraId="1511AC76" w14:textId="77777777" w:rsidR="0012042B" w:rsidRPr="00C7028E" w:rsidRDefault="0012042B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9C3C8C" w:rsidRPr="00C7028E" w14:paraId="04EE81D7" w14:textId="77777777" w:rsidTr="00531924">
        <w:trPr>
          <w:trHeight w:val="855"/>
        </w:trPr>
        <w:tc>
          <w:tcPr>
            <w:tcW w:w="4050" w:type="dxa"/>
          </w:tcPr>
          <w:p w14:paraId="6329C087" w14:textId="77777777" w:rsidR="00761771" w:rsidRPr="00C7028E" w:rsidRDefault="00361C7F" w:rsidP="001204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t>Proof of mandatory training if available. If not available, these must be provided once practising privileges offered</w:t>
            </w:r>
          </w:p>
        </w:tc>
        <w:tc>
          <w:tcPr>
            <w:tcW w:w="4770" w:type="dxa"/>
          </w:tcPr>
          <w:p w14:paraId="53CBD7F4" w14:textId="77777777" w:rsidR="009C3C8C" w:rsidRPr="00C7028E" w:rsidRDefault="00314935" w:rsidP="00755F38">
            <w:pPr>
              <w:pStyle w:val="ColourfulListAccent11"/>
              <w:ind w:left="0"/>
              <w:jc w:val="center"/>
              <w:rPr>
                <w:rFonts w:cs="Calibri"/>
              </w:rPr>
            </w:pPr>
            <w:r w:rsidRPr="00C7028E">
              <w:rPr>
                <w:rFonts w:cs="Calibri"/>
              </w:rPr>
              <w:t xml:space="preserve">Adult safeguarding </w:t>
            </w:r>
            <w:r w:rsidR="00872BB2" w:rsidRPr="00C7028E">
              <w:rPr>
                <w:rFonts w:cs="Calibri"/>
              </w:rPr>
              <w:t>l</w:t>
            </w:r>
            <w:r w:rsidRPr="00C7028E">
              <w:rPr>
                <w:rFonts w:cs="Calibri"/>
              </w:rPr>
              <w:t>evel 2; b</w:t>
            </w:r>
            <w:r w:rsidR="009C3C8C" w:rsidRPr="00C7028E">
              <w:rPr>
                <w:rFonts w:cs="Calibri"/>
              </w:rPr>
              <w:t xml:space="preserve">asic life support (BLS) or, if an anaesthetist, advanced life support (ALS); equality and diversity; fire safety; health and safety; information governance; infection control and prevention; </w:t>
            </w:r>
            <w:r w:rsidRPr="00C7028E">
              <w:rPr>
                <w:rFonts w:cs="Calibri"/>
              </w:rPr>
              <w:t xml:space="preserve">and </w:t>
            </w:r>
            <w:r w:rsidR="009C3C8C" w:rsidRPr="00C7028E">
              <w:rPr>
                <w:rFonts w:cs="Calibri"/>
              </w:rPr>
              <w:t>manual handling or moving and handling</w:t>
            </w:r>
          </w:p>
        </w:tc>
        <w:tc>
          <w:tcPr>
            <w:tcW w:w="1890" w:type="dxa"/>
          </w:tcPr>
          <w:p w14:paraId="4E288E78" w14:textId="77777777" w:rsidR="009C3C8C" w:rsidRPr="00C7028E" w:rsidRDefault="009C3C8C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12042B" w:rsidRPr="00C7028E" w14:paraId="5F6F38A6" w14:textId="77777777" w:rsidTr="00531924">
        <w:tc>
          <w:tcPr>
            <w:tcW w:w="4050" w:type="dxa"/>
          </w:tcPr>
          <w:p w14:paraId="4CF7CC54" w14:textId="77777777" w:rsidR="0012042B" w:rsidRPr="00C7028E" w:rsidRDefault="0012042B" w:rsidP="001204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t>Occupational health vaccination record</w:t>
            </w:r>
          </w:p>
        </w:tc>
        <w:tc>
          <w:tcPr>
            <w:tcW w:w="4770" w:type="dxa"/>
            <w:shd w:val="clear" w:color="auto" w:fill="D9D9D9"/>
          </w:tcPr>
          <w:p w14:paraId="59668755" w14:textId="77777777" w:rsidR="0012042B" w:rsidRPr="00C7028E" w:rsidRDefault="0012042B" w:rsidP="0012042B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  <w:tc>
          <w:tcPr>
            <w:tcW w:w="1890" w:type="dxa"/>
          </w:tcPr>
          <w:p w14:paraId="4D62B965" w14:textId="77777777" w:rsidR="0012042B" w:rsidRPr="00C7028E" w:rsidRDefault="0012042B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  <w:tr w:rsidR="0012042B" w:rsidRPr="00C7028E" w14:paraId="71B962C8" w14:textId="77777777" w:rsidTr="00531924">
        <w:tc>
          <w:tcPr>
            <w:tcW w:w="4050" w:type="dxa"/>
          </w:tcPr>
          <w:p w14:paraId="48DD13CB" w14:textId="77777777" w:rsidR="0012042B" w:rsidRPr="00C7028E" w:rsidRDefault="0012042B" w:rsidP="0012042B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7028E">
              <w:rPr>
                <w:rFonts w:ascii="Calibri" w:hAnsi="Calibri" w:cs="Calibri"/>
                <w:sz w:val="22"/>
                <w:szCs w:val="22"/>
              </w:rPr>
              <w:t>Out of hours contact numbers provided</w:t>
            </w:r>
          </w:p>
        </w:tc>
        <w:tc>
          <w:tcPr>
            <w:tcW w:w="4770" w:type="dxa"/>
            <w:shd w:val="clear" w:color="auto" w:fill="D9D9D9"/>
          </w:tcPr>
          <w:p w14:paraId="644D2444" w14:textId="77777777" w:rsidR="0012042B" w:rsidRPr="00C7028E" w:rsidRDefault="0012042B" w:rsidP="0012042B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  <w:tc>
          <w:tcPr>
            <w:tcW w:w="1890" w:type="dxa"/>
          </w:tcPr>
          <w:p w14:paraId="7E753684" w14:textId="77777777" w:rsidR="0012042B" w:rsidRPr="00C7028E" w:rsidRDefault="0012042B" w:rsidP="00993A44">
            <w:pPr>
              <w:pStyle w:val="ColourfulListAccent11"/>
              <w:ind w:left="0"/>
              <w:jc w:val="center"/>
              <w:rPr>
                <w:rFonts w:cs="Calibri"/>
              </w:rPr>
            </w:pPr>
          </w:p>
        </w:tc>
      </w:tr>
    </w:tbl>
    <w:p w14:paraId="700F842C" w14:textId="77777777" w:rsidR="00065F0B" w:rsidRDefault="00065F0B" w:rsidP="00065F0B">
      <w:pPr>
        <w:spacing w:line="276" w:lineRule="auto"/>
        <w:rPr>
          <w:rFonts w:ascii="Calibri" w:hAnsi="Calibri" w:cs="Arial"/>
          <w:b/>
          <w:sz w:val="20"/>
          <w:szCs w:val="20"/>
        </w:rPr>
      </w:pPr>
    </w:p>
    <w:p w14:paraId="1E4E6D05" w14:textId="77777777" w:rsidR="00755F38" w:rsidRDefault="00755F38" w:rsidP="00065F0B">
      <w:pPr>
        <w:spacing w:line="276" w:lineRule="auto"/>
        <w:rPr>
          <w:rFonts w:ascii="Calibri" w:hAnsi="Calibri" w:cs="Arial"/>
          <w:b/>
          <w:sz w:val="20"/>
          <w:szCs w:val="20"/>
        </w:rPr>
      </w:pPr>
    </w:p>
    <w:p w14:paraId="41B914FC" w14:textId="0F760651" w:rsidR="00531924" w:rsidRPr="00531924" w:rsidRDefault="00065F0B" w:rsidP="00BB19AA">
      <w:pPr>
        <w:spacing w:line="276" w:lineRule="auto"/>
        <w:jc w:val="center"/>
        <w:rPr>
          <w:rFonts w:ascii="Calibri" w:hAnsi="Calibri" w:cs="Arial"/>
          <w:b/>
        </w:rPr>
      </w:pPr>
      <w:r w:rsidRPr="00531924">
        <w:rPr>
          <w:rFonts w:ascii="Calibri" w:hAnsi="Calibri" w:cs="Arial"/>
          <w:b/>
        </w:rPr>
        <w:t xml:space="preserve">Thank you for completing this form which </w:t>
      </w:r>
      <w:r w:rsidR="00000A3B">
        <w:rPr>
          <w:rFonts w:ascii="Calibri" w:hAnsi="Calibri" w:cs="Arial"/>
          <w:b/>
        </w:rPr>
        <w:t>supports</w:t>
      </w:r>
      <w:r w:rsidR="00000A3B" w:rsidRPr="00531924">
        <w:rPr>
          <w:rFonts w:ascii="Calibri" w:hAnsi="Calibri" w:cs="Arial"/>
          <w:b/>
        </w:rPr>
        <w:t xml:space="preserve"> </w:t>
      </w:r>
      <w:r w:rsidRPr="00531924">
        <w:rPr>
          <w:rFonts w:ascii="Calibri" w:hAnsi="Calibri" w:cs="Arial"/>
          <w:b/>
        </w:rPr>
        <w:t xml:space="preserve">us </w:t>
      </w:r>
      <w:r w:rsidR="00000A3B">
        <w:rPr>
          <w:rFonts w:ascii="Calibri" w:hAnsi="Calibri" w:cs="Arial"/>
          <w:b/>
        </w:rPr>
        <w:t xml:space="preserve">in </w:t>
      </w:r>
      <w:r w:rsidRPr="00531924">
        <w:rPr>
          <w:rFonts w:ascii="Calibri" w:hAnsi="Calibri" w:cs="Arial"/>
          <w:b/>
        </w:rPr>
        <w:t>maintain</w:t>
      </w:r>
      <w:r w:rsidR="00000A3B">
        <w:rPr>
          <w:rFonts w:ascii="Calibri" w:hAnsi="Calibri" w:cs="Arial"/>
          <w:b/>
        </w:rPr>
        <w:t>ing</w:t>
      </w:r>
      <w:r w:rsidRPr="00531924">
        <w:rPr>
          <w:rFonts w:ascii="Calibri" w:hAnsi="Calibri" w:cs="Arial"/>
          <w:b/>
        </w:rPr>
        <w:t xml:space="preserve"> compliance with regulatory and clinic requirements. </w:t>
      </w:r>
      <w:r w:rsidR="00000A3B">
        <w:rPr>
          <w:rFonts w:ascii="Calibri" w:hAnsi="Calibri" w:cs="Arial"/>
          <w:b/>
        </w:rPr>
        <w:t>Should</w:t>
      </w:r>
      <w:r w:rsidR="00000A3B" w:rsidRPr="00531924">
        <w:rPr>
          <w:rFonts w:ascii="Calibri" w:hAnsi="Calibri" w:cs="Arial"/>
          <w:b/>
        </w:rPr>
        <w:t xml:space="preserve"> </w:t>
      </w:r>
      <w:r w:rsidRPr="00531924">
        <w:rPr>
          <w:rFonts w:ascii="Calibri" w:hAnsi="Calibri" w:cs="Arial"/>
          <w:b/>
        </w:rPr>
        <w:t xml:space="preserve">you have any questions, please do not hesitate to contact us </w:t>
      </w:r>
      <w:r w:rsidR="00FA24CC">
        <w:rPr>
          <w:rFonts w:ascii="Calibri" w:hAnsi="Calibri" w:cs="Arial"/>
          <w:b/>
        </w:rPr>
        <w:t>via email at hello@clnq.com</w:t>
      </w:r>
    </w:p>
    <w:sectPr w:rsidR="00531924" w:rsidRPr="00531924" w:rsidSect="00C213FD">
      <w:headerReference w:type="default" r:id="rId10"/>
      <w:footerReference w:type="default" r:id="rId11"/>
      <w:pgSz w:w="12240" w:h="15840"/>
      <w:pgMar w:top="567" w:right="1325" w:bottom="1077" w:left="144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37488" w14:textId="77777777" w:rsidR="00882CF4" w:rsidRDefault="00882CF4" w:rsidP="00A57910">
      <w:r>
        <w:separator/>
      </w:r>
    </w:p>
  </w:endnote>
  <w:endnote w:type="continuationSeparator" w:id="0">
    <w:p w14:paraId="7D6EBF59" w14:textId="77777777" w:rsidR="00882CF4" w:rsidRDefault="00882CF4" w:rsidP="00A57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undryFormSans-Demi">
    <w:altName w:val="Arial Unicode MS"/>
    <w:panose1 w:val="020B0604020202020204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A0AD" w14:textId="215BD3ED" w:rsidR="00ED391E" w:rsidRPr="00A57910" w:rsidRDefault="00ED391E" w:rsidP="002100FF">
    <w:pPr>
      <w:jc w:val="right"/>
      <w:rPr>
        <w:rFonts w:ascii="Arial" w:hAnsi="Arial" w:cs="Arial"/>
        <w:sz w:val="16"/>
        <w:szCs w:val="16"/>
      </w:rPr>
    </w:pPr>
    <w:r w:rsidRPr="00A57910">
      <w:rPr>
        <w:rFonts w:ascii="Arial" w:hAnsi="Arial" w:cs="Arial"/>
        <w:sz w:val="16"/>
        <w:szCs w:val="16"/>
      </w:rPr>
      <w:t xml:space="preserve">Page </w:t>
    </w:r>
    <w:r w:rsidRPr="00A57910">
      <w:rPr>
        <w:rFonts w:ascii="Arial" w:hAnsi="Arial" w:cs="Arial"/>
        <w:sz w:val="16"/>
        <w:szCs w:val="16"/>
      </w:rPr>
      <w:fldChar w:fldCharType="begin"/>
    </w:r>
    <w:r w:rsidRPr="00A57910">
      <w:rPr>
        <w:rFonts w:ascii="Arial" w:hAnsi="Arial" w:cs="Arial"/>
        <w:sz w:val="16"/>
        <w:szCs w:val="16"/>
      </w:rPr>
      <w:instrText xml:space="preserve"> PAGE </w:instrText>
    </w:r>
    <w:r w:rsidRPr="00A57910">
      <w:rPr>
        <w:rFonts w:ascii="Arial" w:hAnsi="Arial" w:cs="Arial"/>
        <w:sz w:val="16"/>
        <w:szCs w:val="16"/>
      </w:rPr>
      <w:fldChar w:fldCharType="separate"/>
    </w:r>
    <w:r w:rsidR="006A5E9E">
      <w:rPr>
        <w:rFonts w:ascii="Arial" w:hAnsi="Arial" w:cs="Arial"/>
        <w:noProof/>
        <w:sz w:val="16"/>
        <w:szCs w:val="16"/>
      </w:rPr>
      <w:t>1</w:t>
    </w:r>
    <w:r w:rsidRPr="00A57910">
      <w:rPr>
        <w:rFonts w:ascii="Arial" w:hAnsi="Arial" w:cs="Arial"/>
        <w:sz w:val="16"/>
        <w:szCs w:val="16"/>
      </w:rPr>
      <w:fldChar w:fldCharType="end"/>
    </w:r>
    <w:r w:rsidRPr="00A57910">
      <w:rPr>
        <w:rFonts w:ascii="Arial" w:hAnsi="Arial" w:cs="Arial"/>
        <w:sz w:val="16"/>
        <w:szCs w:val="16"/>
      </w:rPr>
      <w:t xml:space="preserve"> of </w:t>
    </w:r>
    <w:r w:rsidRPr="00A57910">
      <w:rPr>
        <w:rFonts w:ascii="Arial" w:hAnsi="Arial" w:cs="Arial"/>
        <w:sz w:val="16"/>
        <w:szCs w:val="16"/>
      </w:rPr>
      <w:fldChar w:fldCharType="begin"/>
    </w:r>
    <w:r w:rsidRPr="00A57910">
      <w:rPr>
        <w:rFonts w:ascii="Arial" w:hAnsi="Arial" w:cs="Arial"/>
        <w:sz w:val="16"/>
        <w:szCs w:val="16"/>
      </w:rPr>
      <w:instrText xml:space="preserve"> NUMPAGES  </w:instrText>
    </w:r>
    <w:r w:rsidRPr="00A57910">
      <w:rPr>
        <w:rFonts w:ascii="Arial" w:hAnsi="Arial" w:cs="Arial"/>
        <w:sz w:val="16"/>
        <w:szCs w:val="16"/>
      </w:rPr>
      <w:fldChar w:fldCharType="separate"/>
    </w:r>
    <w:r w:rsidR="006A5E9E">
      <w:rPr>
        <w:rFonts w:ascii="Arial" w:hAnsi="Arial" w:cs="Arial"/>
        <w:noProof/>
        <w:sz w:val="16"/>
        <w:szCs w:val="16"/>
      </w:rPr>
      <w:t>7</w:t>
    </w:r>
    <w:r w:rsidRPr="00A57910">
      <w:rPr>
        <w:rFonts w:ascii="Arial" w:hAnsi="Arial" w:cs="Arial"/>
        <w:sz w:val="16"/>
        <w:szCs w:val="16"/>
      </w:rPr>
      <w:fldChar w:fldCharType="end"/>
    </w:r>
  </w:p>
  <w:p w14:paraId="00410D21" w14:textId="77777777" w:rsidR="00ED391E" w:rsidRDefault="00ED391E" w:rsidP="002A3B3A">
    <w:pPr>
      <w:pStyle w:val="Footer"/>
      <w:jc w:val="center"/>
    </w:pPr>
  </w:p>
  <w:p w14:paraId="5AA15D44" w14:textId="77777777" w:rsidR="00ED391E" w:rsidRDefault="00ED3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3A538" w14:textId="77777777" w:rsidR="00882CF4" w:rsidRDefault="00882CF4" w:rsidP="00A57910">
      <w:r>
        <w:separator/>
      </w:r>
    </w:p>
  </w:footnote>
  <w:footnote w:type="continuationSeparator" w:id="0">
    <w:p w14:paraId="1E5B8B2A" w14:textId="77777777" w:rsidR="00882CF4" w:rsidRDefault="00882CF4" w:rsidP="00A57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D882A" w14:textId="50BE32E5" w:rsidR="00FE183D" w:rsidRDefault="002100FF" w:rsidP="00FE183D">
    <w:pPr>
      <w:pStyle w:val="Header"/>
      <w:jc w:val="right"/>
    </w:pPr>
    <w:r>
      <w:rPr>
        <w:noProof/>
      </w:rPr>
      <w:drawing>
        <wp:inline distT="0" distB="0" distL="0" distR="0" wp14:anchorId="2BB35A34" wp14:editId="78B70C32">
          <wp:extent cx="952495" cy="452674"/>
          <wp:effectExtent l="0" t="0" r="635" b="0"/>
          <wp:docPr id="3" name="Picture 3" descr="A picture containing font, graphics, logo, typograph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font, graphics, logo, typograph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366" cy="4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D786A" w14:textId="77777777" w:rsidR="009946D1" w:rsidRDefault="009946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45AA5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175F52"/>
    <w:multiLevelType w:val="hybridMultilevel"/>
    <w:tmpl w:val="19D0BCD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C46E86"/>
    <w:multiLevelType w:val="hybridMultilevel"/>
    <w:tmpl w:val="64B2809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8C5775"/>
    <w:multiLevelType w:val="hybridMultilevel"/>
    <w:tmpl w:val="66F89CDA"/>
    <w:lvl w:ilvl="0" w:tplc="4E765F2A">
      <w:start w:val="1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CB3606"/>
    <w:multiLevelType w:val="hybridMultilevel"/>
    <w:tmpl w:val="8090B43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3735BB"/>
    <w:multiLevelType w:val="hybridMultilevel"/>
    <w:tmpl w:val="19D0BCD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3C25F3"/>
    <w:multiLevelType w:val="hybridMultilevel"/>
    <w:tmpl w:val="DF30DCD0"/>
    <w:lvl w:ilvl="0" w:tplc="2F8C6F5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97007F"/>
    <w:multiLevelType w:val="hybridMultilevel"/>
    <w:tmpl w:val="58BCA19E"/>
    <w:lvl w:ilvl="0" w:tplc="4E765F2A">
      <w:start w:val="101"/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153817"/>
    <w:multiLevelType w:val="hybridMultilevel"/>
    <w:tmpl w:val="DBCEF75E"/>
    <w:lvl w:ilvl="0" w:tplc="5AF874BC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788451">
    <w:abstractNumId w:val="2"/>
  </w:num>
  <w:num w:numId="2" w16cid:durableId="902832992">
    <w:abstractNumId w:val="1"/>
  </w:num>
  <w:num w:numId="3" w16cid:durableId="1420252946">
    <w:abstractNumId w:val="5"/>
  </w:num>
  <w:num w:numId="4" w16cid:durableId="401027352">
    <w:abstractNumId w:val="4"/>
  </w:num>
  <w:num w:numId="5" w16cid:durableId="767236453">
    <w:abstractNumId w:val="8"/>
  </w:num>
  <w:num w:numId="6" w16cid:durableId="194707796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11990">
    <w:abstractNumId w:val="6"/>
  </w:num>
  <w:num w:numId="8" w16cid:durableId="1141072624">
    <w:abstractNumId w:val="3"/>
  </w:num>
  <w:num w:numId="9" w16cid:durableId="1495141421">
    <w:abstractNumId w:val="7"/>
  </w:num>
  <w:num w:numId="10" w16cid:durableId="159582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7F"/>
    <w:rsid w:val="00000A3B"/>
    <w:rsid w:val="00014167"/>
    <w:rsid w:val="00015199"/>
    <w:rsid w:val="00031760"/>
    <w:rsid w:val="00050FBC"/>
    <w:rsid w:val="00055D1D"/>
    <w:rsid w:val="00065F0B"/>
    <w:rsid w:val="00066C4B"/>
    <w:rsid w:val="00093A60"/>
    <w:rsid w:val="00097996"/>
    <w:rsid w:val="000A3490"/>
    <w:rsid w:val="000C1976"/>
    <w:rsid w:val="000D0AB7"/>
    <w:rsid w:val="000E18B8"/>
    <w:rsid w:val="000F5A35"/>
    <w:rsid w:val="0011674F"/>
    <w:rsid w:val="0012042B"/>
    <w:rsid w:val="00133F63"/>
    <w:rsid w:val="00142D7F"/>
    <w:rsid w:val="00152434"/>
    <w:rsid w:val="00162903"/>
    <w:rsid w:val="001730EE"/>
    <w:rsid w:val="0018231F"/>
    <w:rsid w:val="001844F9"/>
    <w:rsid w:val="00195D95"/>
    <w:rsid w:val="001B0B79"/>
    <w:rsid w:val="001B11EB"/>
    <w:rsid w:val="001C5A1F"/>
    <w:rsid w:val="001D1039"/>
    <w:rsid w:val="001D3068"/>
    <w:rsid w:val="001D7019"/>
    <w:rsid w:val="001F4FE2"/>
    <w:rsid w:val="001F78B4"/>
    <w:rsid w:val="002100FF"/>
    <w:rsid w:val="00233F98"/>
    <w:rsid w:val="00257595"/>
    <w:rsid w:val="00260F24"/>
    <w:rsid w:val="002729A8"/>
    <w:rsid w:val="00280AF8"/>
    <w:rsid w:val="00292BB0"/>
    <w:rsid w:val="002A3B3A"/>
    <w:rsid w:val="002D2901"/>
    <w:rsid w:val="002D4916"/>
    <w:rsid w:val="002F72E9"/>
    <w:rsid w:val="00301DE3"/>
    <w:rsid w:val="0030280E"/>
    <w:rsid w:val="00310716"/>
    <w:rsid w:val="00314211"/>
    <w:rsid w:val="00314935"/>
    <w:rsid w:val="00320174"/>
    <w:rsid w:val="00336F91"/>
    <w:rsid w:val="00345FB6"/>
    <w:rsid w:val="00361C7F"/>
    <w:rsid w:val="00361E92"/>
    <w:rsid w:val="0036644C"/>
    <w:rsid w:val="0039063F"/>
    <w:rsid w:val="003A1196"/>
    <w:rsid w:val="003A7CAD"/>
    <w:rsid w:val="003B14D4"/>
    <w:rsid w:val="003B3F49"/>
    <w:rsid w:val="003B5166"/>
    <w:rsid w:val="003D70AE"/>
    <w:rsid w:val="003F5224"/>
    <w:rsid w:val="0041199D"/>
    <w:rsid w:val="00433CEF"/>
    <w:rsid w:val="004365D9"/>
    <w:rsid w:val="00455005"/>
    <w:rsid w:val="004619A7"/>
    <w:rsid w:val="00481784"/>
    <w:rsid w:val="004A6518"/>
    <w:rsid w:val="004A6DF2"/>
    <w:rsid w:val="004B0904"/>
    <w:rsid w:val="004C03B9"/>
    <w:rsid w:val="004D4B83"/>
    <w:rsid w:val="004E3DE9"/>
    <w:rsid w:val="00501409"/>
    <w:rsid w:val="00510F9E"/>
    <w:rsid w:val="00513C08"/>
    <w:rsid w:val="00514CF7"/>
    <w:rsid w:val="00523585"/>
    <w:rsid w:val="005277E8"/>
    <w:rsid w:val="00531924"/>
    <w:rsid w:val="00535867"/>
    <w:rsid w:val="0053596B"/>
    <w:rsid w:val="00537CED"/>
    <w:rsid w:val="00544E5E"/>
    <w:rsid w:val="005550BB"/>
    <w:rsid w:val="00594D7C"/>
    <w:rsid w:val="00595A1F"/>
    <w:rsid w:val="005B4EFF"/>
    <w:rsid w:val="0062698F"/>
    <w:rsid w:val="00643438"/>
    <w:rsid w:val="006530BF"/>
    <w:rsid w:val="00655FF9"/>
    <w:rsid w:val="00677987"/>
    <w:rsid w:val="006858D7"/>
    <w:rsid w:val="006A131C"/>
    <w:rsid w:val="006A5E9E"/>
    <w:rsid w:val="006D28B5"/>
    <w:rsid w:val="006D797D"/>
    <w:rsid w:val="006E1F2D"/>
    <w:rsid w:val="006E5994"/>
    <w:rsid w:val="006E6AD2"/>
    <w:rsid w:val="007260F5"/>
    <w:rsid w:val="007275D3"/>
    <w:rsid w:val="00732F84"/>
    <w:rsid w:val="0075026C"/>
    <w:rsid w:val="00755F38"/>
    <w:rsid w:val="00761771"/>
    <w:rsid w:val="007863C4"/>
    <w:rsid w:val="00787186"/>
    <w:rsid w:val="007A0125"/>
    <w:rsid w:val="007A7A64"/>
    <w:rsid w:val="007B0030"/>
    <w:rsid w:val="007B21E5"/>
    <w:rsid w:val="007F05F3"/>
    <w:rsid w:val="007F6045"/>
    <w:rsid w:val="0082169A"/>
    <w:rsid w:val="0082471A"/>
    <w:rsid w:val="0082528F"/>
    <w:rsid w:val="00826DF0"/>
    <w:rsid w:val="00872BB2"/>
    <w:rsid w:val="00880BAB"/>
    <w:rsid w:val="00882CF4"/>
    <w:rsid w:val="008A1056"/>
    <w:rsid w:val="008C477E"/>
    <w:rsid w:val="008D155E"/>
    <w:rsid w:val="008D58D2"/>
    <w:rsid w:val="008F1014"/>
    <w:rsid w:val="0090419F"/>
    <w:rsid w:val="0092654D"/>
    <w:rsid w:val="0093009D"/>
    <w:rsid w:val="00965CD4"/>
    <w:rsid w:val="00972A18"/>
    <w:rsid w:val="00993A44"/>
    <w:rsid w:val="009946D1"/>
    <w:rsid w:val="009A06C5"/>
    <w:rsid w:val="009A4AC3"/>
    <w:rsid w:val="009A78B1"/>
    <w:rsid w:val="009B0583"/>
    <w:rsid w:val="009C3C8C"/>
    <w:rsid w:val="009C502A"/>
    <w:rsid w:val="009C7BEA"/>
    <w:rsid w:val="009E43EC"/>
    <w:rsid w:val="009F1C08"/>
    <w:rsid w:val="009F79F4"/>
    <w:rsid w:val="00A020C1"/>
    <w:rsid w:val="00A158E9"/>
    <w:rsid w:val="00A3440F"/>
    <w:rsid w:val="00A41E9F"/>
    <w:rsid w:val="00A57910"/>
    <w:rsid w:val="00A6196A"/>
    <w:rsid w:val="00A75A8B"/>
    <w:rsid w:val="00A917B7"/>
    <w:rsid w:val="00AA26DE"/>
    <w:rsid w:val="00AA5FE1"/>
    <w:rsid w:val="00AB1F78"/>
    <w:rsid w:val="00AB41F3"/>
    <w:rsid w:val="00AE1686"/>
    <w:rsid w:val="00AE1688"/>
    <w:rsid w:val="00AF61C4"/>
    <w:rsid w:val="00B33606"/>
    <w:rsid w:val="00B358C8"/>
    <w:rsid w:val="00B73839"/>
    <w:rsid w:val="00B977E3"/>
    <w:rsid w:val="00BB19AA"/>
    <w:rsid w:val="00BB5211"/>
    <w:rsid w:val="00BE6829"/>
    <w:rsid w:val="00BE751F"/>
    <w:rsid w:val="00BF2776"/>
    <w:rsid w:val="00C11035"/>
    <w:rsid w:val="00C213FD"/>
    <w:rsid w:val="00C23953"/>
    <w:rsid w:val="00C43E9F"/>
    <w:rsid w:val="00C5475A"/>
    <w:rsid w:val="00C621AB"/>
    <w:rsid w:val="00C7028E"/>
    <w:rsid w:val="00C83525"/>
    <w:rsid w:val="00C84E0C"/>
    <w:rsid w:val="00C923F2"/>
    <w:rsid w:val="00C961CF"/>
    <w:rsid w:val="00CA36D0"/>
    <w:rsid w:val="00CA604A"/>
    <w:rsid w:val="00CB4C73"/>
    <w:rsid w:val="00CF2FD5"/>
    <w:rsid w:val="00CF7B6C"/>
    <w:rsid w:val="00D43E6D"/>
    <w:rsid w:val="00D46DE1"/>
    <w:rsid w:val="00D5297D"/>
    <w:rsid w:val="00D557D4"/>
    <w:rsid w:val="00D603EB"/>
    <w:rsid w:val="00D64F84"/>
    <w:rsid w:val="00D832DD"/>
    <w:rsid w:val="00DA1007"/>
    <w:rsid w:val="00DA5CEF"/>
    <w:rsid w:val="00DB3078"/>
    <w:rsid w:val="00DE0DB4"/>
    <w:rsid w:val="00DE0E82"/>
    <w:rsid w:val="00DE51D4"/>
    <w:rsid w:val="00E01D5D"/>
    <w:rsid w:val="00E02B82"/>
    <w:rsid w:val="00E05534"/>
    <w:rsid w:val="00E06C09"/>
    <w:rsid w:val="00E23D1C"/>
    <w:rsid w:val="00E255E3"/>
    <w:rsid w:val="00E2785D"/>
    <w:rsid w:val="00E31308"/>
    <w:rsid w:val="00E37076"/>
    <w:rsid w:val="00E717EC"/>
    <w:rsid w:val="00E8187B"/>
    <w:rsid w:val="00E93797"/>
    <w:rsid w:val="00EA4E8D"/>
    <w:rsid w:val="00EA7BCB"/>
    <w:rsid w:val="00EB3BE7"/>
    <w:rsid w:val="00EC24B4"/>
    <w:rsid w:val="00ED391E"/>
    <w:rsid w:val="00EE02FC"/>
    <w:rsid w:val="00EE6BA8"/>
    <w:rsid w:val="00F147F4"/>
    <w:rsid w:val="00F16385"/>
    <w:rsid w:val="00F3394D"/>
    <w:rsid w:val="00F420EA"/>
    <w:rsid w:val="00F83339"/>
    <w:rsid w:val="00FA24CC"/>
    <w:rsid w:val="00FA6620"/>
    <w:rsid w:val="00FB3638"/>
    <w:rsid w:val="00FB62C6"/>
    <w:rsid w:val="00FC20BF"/>
    <w:rsid w:val="00FD66A0"/>
    <w:rsid w:val="00FE183D"/>
    <w:rsid w:val="00FF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D20EA"/>
  <w15:chartTrackingRefBased/>
  <w15:docId w15:val="{AD926A59-D9FB-BF46-AC8C-12479E9F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D7F"/>
    <w:rPr>
      <w:rFonts w:ascii="Times New Roman" w:eastAsia="SimSun" w:hAnsi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142D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42D7F"/>
    <w:rPr>
      <w:rFonts w:ascii="Arial" w:eastAsia="SimSun" w:hAnsi="Arial" w:cs="Arial"/>
      <w:b/>
      <w:bCs/>
      <w:kern w:val="32"/>
      <w:sz w:val="32"/>
      <w:szCs w:val="32"/>
      <w:lang w:val="en-GB" w:eastAsia="zh-CN"/>
    </w:rPr>
  </w:style>
  <w:style w:type="paragraph" w:customStyle="1" w:styleId="ColourfulListAccent11">
    <w:name w:val="Colourful List – Accent 11"/>
    <w:basedOn w:val="Normal"/>
    <w:qFormat/>
    <w:rsid w:val="00142D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ediumGrid21">
    <w:name w:val="Medium Grid 21"/>
    <w:link w:val="MediumGrid2Char"/>
    <w:uiPriority w:val="1"/>
    <w:qFormat/>
    <w:rsid w:val="00142D7F"/>
    <w:rPr>
      <w:rFonts w:eastAsia="Times New Roman"/>
      <w:sz w:val="22"/>
      <w:szCs w:val="22"/>
      <w:lang w:val="en-US" w:eastAsia="en-US"/>
    </w:rPr>
  </w:style>
  <w:style w:type="character" w:customStyle="1" w:styleId="MediumGrid2Char">
    <w:name w:val="Medium Grid 2 Char"/>
    <w:link w:val="MediumGrid21"/>
    <w:uiPriority w:val="1"/>
    <w:rsid w:val="00142D7F"/>
    <w:rPr>
      <w:rFonts w:eastAsia="Times New Roman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A61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791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57910"/>
    <w:rPr>
      <w:rFonts w:ascii="Times New Roman" w:eastAsia="SimSun" w:hAnsi="Times New Roman"/>
      <w:sz w:val="24"/>
      <w:szCs w:val="24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A579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57910"/>
    <w:rPr>
      <w:rFonts w:ascii="Times New Roman" w:eastAsia="SimSun" w:hAnsi="Times New Roman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9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7910"/>
    <w:rPr>
      <w:rFonts w:ascii="Tahoma" w:eastAsia="SimSun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07C3EEB66364C9706AF75A3AAD6B4" ma:contentTypeVersion="16" ma:contentTypeDescription="Create a new document." ma:contentTypeScope="" ma:versionID="1970c3e9a315c14ded82f899ddd020e2">
  <xsd:schema xmlns:xsd="http://www.w3.org/2001/XMLSchema" xmlns:xs="http://www.w3.org/2001/XMLSchema" xmlns:p="http://schemas.microsoft.com/office/2006/metadata/properties" xmlns:ns2="fc194b4f-f052-4b07-b937-f09aefa1eb5c" xmlns:ns3="bf8db852-88a5-4d33-be95-3cad5a5b2e44" targetNamespace="http://schemas.microsoft.com/office/2006/metadata/properties" ma:root="true" ma:fieldsID="a8e3463d5f025de0b3d18473a34b593c" ns2:_="" ns3:_="">
    <xsd:import namespace="fc194b4f-f052-4b07-b937-f09aefa1eb5c"/>
    <xsd:import namespace="bf8db852-88a5-4d33-be95-3cad5a5b2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94b4f-f052-4b07-b937-f09aefa1e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df6a5bb-4f6e-46e2-a4ee-2b676a0451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db852-88a5-4d33-be95-3cad5a5b2e4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e7ef78-f4d5-4e7f-91e6-72effa2a74b6}" ma:internalName="TaxCatchAll" ma:showField="CatchAllData" ma:web="bf8db852-88a5-4d33-be95-3cad5a5b2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78DF4B-C064-4355-A883-ED1F9A665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194b4f-f052-4b07-b937-f09aefa1eb5c"/>
    <ds:schemaRef ds:uri="bf8db852-88a5-4d33-be95-3cad5a5b2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D8740E-889F-594D-9132-328746F0AF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56B260-3A76-4CAE-B26E-7D863538D4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McDonald</dc:creator>
  <cp:keywords/>
  <dc:description/>
  <cp:lastModifiedBy>Reza Nassab</cp:lastModifiedBy>
  <cp:revision>2</cp:revision>
  <cp:lastPrinted>2016-03-07T14:17:00Z</cp:lastPrinted>
  <dcterms:created xsi:type="dcterms:W3CDTF">2025-03-27T20:45:00Z</dcterms:created>
  <dcterms:modified xsi:type="dcterms:W3CDTF">2025-03-27T20:45:00Z</dcterms:modified>
</cp:coreProperties>
</file>